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27B" w:rsidRPr="00AF427B" w:rsidRDefault="00AF427B" w:rsidP="00AF4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AF427B" w:rsidRPr="00AF427B" w:rsidRDefault="00AF427B" w:rsidP="00AF4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AF427B" w:rsidRPr="00AF427B" w:rsidRDefault="00AF427B" w:rsidP="00AF4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AF427B" w:rsidRPr="00AF427B" w:rsidRDefault="00AF427B" w:rsidP="00AF427B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16"/>
          <w:szCs w:val="28"/>
          <w:lang w:val="x-none" w:eastAsia="ru-RU"/>
        </w:rPr>
      </w:pPr>
    </w:p>
    <w:p w:rsidR="00AF427B" w:rsidRPr="00AF427B" w:rsidRDefault="00AF427B" w:rsidP="00AF4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27B" w:rsidRPr="00AF427B" w:rsidRDefault="00AF427B" w:rsidP="00AF42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A2566" w:rsidRPr="005019C8" w:rsidRDefault="0053647F" w:rsidP="00AF42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июл</w:t>
      </w:r>
      <w:r w:rsidR="00AF427B" w:rsidRPr="00AF427B">
        <w:rPr>
          <w:rFonts w:ascii="Times New Roman" w:eastAsia="Times New Roman" w:hAnsi="Times New Roman" w:cs="Times New Roman"/>
          <w:sz w:val="26"/>
          <w:szCs w:val="26"/>
          <w:lang w:eastAsia="ru-RU"/>
        </w:rPr>
        <w:t>я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F427B" w:rsidRPr="00A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</w:t>
      </w:r>
      <w:r w:rsidR="00E402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AF427B" w:rsidRPr="00A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E402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70</w:t>
      </w:r>
      <w:r w:rsidR="00E40284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41054" w:rsidRPr="005019C8">
        <w:rPr>
          <w:rFonts w:ascii="Times New Roman" w:eastAsia="Times New Roman" w:hAnsi="Times New Roman" w:cs="Times New Roman"/>
          <w:sz w:val="26"/>
          <w:szCs w:val="26"/>
          <w:lang w:eastAsia="ru-RU"/>
        </w:rPr>
        <w:t>59</w:t>
      </w:r>
    </w:p>
    <w:p w:rsidR="00AF427B" w:rsidRDefault="00AF427B" w:rsidP="00AF42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0284" w:rsidRDefault="00005739" w:rsidP="00005739">
      <w:pPr>
        <w:widowControl w:val="0"/>
        <w:numPr>
          <w:ilvl w:val="1"/>
          <w:numId w:val="0"/>
        </w:numPr>
        <w:spacing w:after="0" w:line="240" w:lineRule="auto"/>
        <w:ind w:right="-6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Toc130391894"/>
      <w:bookmarkStart w:id="1" w:name="_Toc130392293"/>
      <w:bookmarkStart w:id="2" w:name="_Toc130392737"/>
      <w:bookmarkStart w:id="3" w:name="_Toc168670877"/>
      <w:r w:rsidRPr="000057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формах удостоверений кандидатов, доверенных лиц,</w:t>
      </w:r>
      <w:bookmarkEnd w:id="0"/>
      <w:bookmarkEnd w:id="1"/>
      <w:bookmarkEnd w:id="2"/>
      <w:r w:rsidRPr="000057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уполномоченных представителей по финансовым вопросам, уполномоченных представителей избирательных объединений, избранного депутата при проведении </w:t>
      </w:r>
      <w:r w:rsidR="00E402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дополнительных </w:t>
      </w:r>
      <w:r w:rsidR="005364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выборов депутатов советов</w:t>
      </w:r>
      <w:r w:rsidRPr="000057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депутатов </w:t>
      </w:r>
    </w:p>
    <w:p w:rsidR="00005739" w:rsidRPr="00005739" w:rsidRDefault="00005739" w:rsidP="00005739">
      <w:pPr>
        <w:widowControl w:val="0"/>
        <w:numPr>
          <w:ilvl w:val="1"/>
          <w:numId w:val="0"/>
        </w:numPr>
        <w:spacing w:after="0" w:line="240" w:lineRule="auto"/>
        <w:ind w:right="-6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муниципальных образований </w:t>
      </w:r>
      <w:bookmarkEnd w:id="3"/>
      <w:r w:rsidR="00085F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Кингисеппского</w:t>
      </w:r>
    </w:p>
    <w:p w:rsidR="00005739" w:rsidRPr="00005739" w:rsidRDefault="00005739" w:rsidP="00005739">
      <w:pPr>
        <w:widowControl w:val="0"/>
        <w:spacing w:after="0" w:line="240" w:lineRule="auto"/>
        <w:ind w:right="-6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4" w:name="_Toc168670878"/>
      <w:r w:rsidRPr="0000573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муниципального района</w:t>
      </w:r>
      <w:bookmarkEnd w:id="4"/>
      <w:r w:rsidR="005364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Ленинградской области</w:t>
      </w:r>
    </w:p>
    <w:p w:rsidR="00005739" w:rsidRPr="00005739" w:rsidRDefault="00005739" w:rsidP="000057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E40284" w:rsidRDefault="00005739" w:rsidP="00005739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</w:pPr>
      <w:r w:rsidRPr="00BA05C2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В соответствии с пунктом 9 статьи 26, пунктом 3 статьи 43</w:t>
      </w:r>
      <w:r w:rsidRPr="00BA05C2">
        <w:rPr>
          <w:rFonts w:ascii="Times New Roman" w:eastAsia="Times New Roman" w:hAnsi="Times New Roman" w:cs="Times New Roman"/>
          <w:color w:val="FF0000"/>
          <w:spacing w:val="-4"/>
          <w:sz w:val="26"/>
          <w:szCs w:val="26"/>
          <w:lang w:eastAsia="ru-RU"/>
        </w:rPr>
        <w:t xml:space="preserve"> </w:t>
      </w:r>
      <w:r w:rsidRPr="00BA05C2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Федерального закона от 12 июня 2002 года № 67-ФЗ «Об основных гарантиях избирательных прав и права на </w:t>
      </w:r>
      <w:r w:rsidRPr="00BA05C2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участие в референдуме граждан Российской Федерации», частью 6 статьи 24, частью 3 статьи 54, частью 2 статьи 68 областного закона от 15 марта 2012 года №20-оз «О муниципальных вы</w:t>
      </w:r>
      <w:r w:rsidR="00E40284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борах в Ленинградской области»</w:t>
      </w:r>
    </w:p>
    <w:p w:rsidR="00E40284" w:rsidRDefault="00E40284" w:rsidP="00005739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5739" w:rsidRPr="00BA05C2" w:rsidRDefault="00E40284" w:rsidP="00005739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005739" w:rsidRPr="00BA0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ерриториальная избирательная комиссия </w:t>
      </w:r>
      <w:r w:rsidR="00022CCD" w:rsidRPr="00BA0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Кингисеппского </w:t>
      </w:r>
      <w:r w:rsidR="00005739" w:rsidRPr="00BA0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 w:rsidR="00022CCD" w:rsidRPr="00BA05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005739" w:rsidRPr="00005739" w:rsidRDefault="00005739" w:rsidP="0000573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следующие формы удостоверений при проведении </w:t>
      </w:r>
      <w:r w:rsidR="00E402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дополнительных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выборов депутатов советов депутатов муниципальных </w:t>
      </w:r>
      <w:r w:rsidR="00022CCD" w:rsidRP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образований Кингисеппского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536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Ленинградской области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 кандидата, выдвинутого по соответствующему одномандатному (многомандатному) избирательному округу, кандидата, зарегистрированного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по соответствующему одномандатному (многомандатному) избирательному округу (приложения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1, 2 к настоящему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доверенных лиц, назначенных избирательным объединением, кандидатом (приложения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3, 4) к настоящему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 уполномоченного представителя по финансовым вопросам кандидата (приложение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к настоящему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4) уполномоченного представителя избирательного объединения, выдвинувшего кандидатов по одномандатным (многомандатным) избирательным округам (приложение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 к настоящему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 избранного депутата совета депутатов муниципального образования (приложение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к настоящему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постановлению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Установить, что бланки удостоверений, указанных в пункте 1 настоящего 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изготавливаются на белой</w:t>
      </w:r>
      <w:r w:rsidRPr="00005739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E402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бумаге размером 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13 см х </w:t>
      </w:r>
      <w:smartTag w:uri="urn:schemas-microsoft-com:office:smarttags" w:element="metricconverter">
        <w:smartTagPr>
          <w:attr w:name="ProductID" w:val="8 см"/>
        </w:smartTagPr>
        <w:r w:rsidRPr="0000573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8 см</w:t>
        </w:r>
      </w:smartTag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Бланки удостоверений, указанных в пункте 1 настоящего 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изготовить средствами программного обеспечения ГАС «Выборы». </w:t>
      </w:r>
    </w:p>
    <w:p w:rsidR="00005739" w:rsidRPr="00005739" w:rsidRDefault="00005739" w:rsidP="000057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 Контроль за исполнением настоящего 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 на секретаря территориальной избирательной комиссии 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="00536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Петрову Полину Анатольевну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6443" w:rsidRDefault="00616443" w:rsidP="0000573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5739" w:rsidRPr="00005739" w:rsidRDefault="00005739" w:rsidP="0000573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5. Разместить настоящее </w:t>
      </w:r>
      <w:r w:rsidR="00022CC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территориальной избирательной комиссии </w:t>
      </w:r>
      <w:r w:rsidR="00616443"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 муниципального района</w:t>
      </w:r>
      <w:r w:rsidRPr="0000573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05739" w:rsidRPr="00005739" w:rsidRDefault="00005739" w:rsidP="0000573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284" w:rsidRDefault="00E40284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284" w:rsidRDefault="00E40284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 избирательной комиссии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Е.В. Колмогорова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0284" w:rsidRDefault="00E40284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0284" w:rsidRDefault="00E40284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40284" w:rsidRDefault="00E40284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 избирательной комиссии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Кингисеппского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П.А. Петрова</w:t>
      </w: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284" w:rsidRDefault="00E40284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284" w:rsidRDefault="00E40284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0284" w:rsidRDefault="00E40284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47F" w:rsidRDefault="0053647F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47F" w:rsidRDefault="0053647F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47F" w:rsidRDefault="0053647F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47F" w:rsidRDefault="0053647F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1</w:t>
      </w:r>
    </w:p>
    <w:p w:rsidR="00E40284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территориальной избирательной </w:t>
      </w:r>
    </w:p>
    <w:p w:rsidR="00E40284" w:rsidRDefault="00E40284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Default="00616443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443" w:rsidRDefault="00616443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p w:rsid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удостоверения кандидата в депутаты 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8"/>
      </w:tblGrid>
      <w:tr w:rsidR="00BC22B6" w:rsidRPr="00616443" w:rsidTr="00A23E14">
        <w:trPr>
          <w:trHeight w:val="4139"/>
          <w:jc w:val="center"/>
        </w:trPr>
        <w:tc>
          <w:tcPr>
            <w:tcW w:w="7118" w:type="dxa"/>
          </w:tcPr>
          <w:p w:rsidR="00BC22B6" w:rsidRPr="00616443" w:rsidRDefault="00BC22B6" w:rsidP="00A23E1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22B6" w:rsidRPr="00616443" w:rsidRDefault="00BC22B6" w:rsidP="00A23E1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BC22B6" w:rsidRPr="00616443" w:rsidRDefault="00BC22B6" w:rsidP="00A23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BC22B6" w:rsidRPr="00616443" w:rsidRDefault="00BC22B6" w:rsidP="00A23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(фамилия)</w:t>
            </w:r>
            <w:r w:rsidRPr="00616443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  <w:p w:rsidR="00BC22B6" w:rsidRPr="00616443" w:rsidRDefault="00BC22B6" w:rsidP="00A23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BC22B6" w:rsidRPr="00616443" w:rsidRDefault="00BC22B6" w:rsidP="00A23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(имя, отчество)</w:t>
            </w:r>
          </w:p>
          <w:p w:rsidR="00BC22B6" w:rsidRPr="00616443" w:rsidRDefault="00BC22B6" w:rsidP="00A23E14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кандидатом в депутаты совета депутатов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  <w:p w:rsidR="00BC22B6" w:rsidRPr="00616443" w:rsidRDefault="00BC22B6" w:rsidP="00A23E1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    ________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созыва</w:t>
            </w:r>
          </w:p>
          <w:p w:rsidR="00BC22B6" w:rsidRPr="00616443" w:rsidRDefault="00BC22B6" w:rsidP="00A23E14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муниципального образования)</w:t>
            </w:r>
          </w:p>
          <w:p w:rsidR="00BC22B6" w:rsidRDefault="00BC22B6" w:rsidP="00A23E14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22B6" w:rsidRPr="00616443" w:rsidRDefault="00BC22B6" w:rsidP="00A23E14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</w:t>
            </w:r>
            <w:r w:rsidR="00E402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_______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мандатному </w:t>
            </w:r>
          </w:p>
          <w:p w:rsidR="00BC22B6" w:rsidRPr="00616443" w:rsidRDefault="00BC22B6" w:rsidP="00A23E14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</w:t>
            </w:r>
            <w:r w:rsidR="00E402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(наименование)</w:t>
            </w:r>
          </w:p>
          <w:p w:rsidR="00BC22B6" w:rsidRPr="00616443" w:rsidRDefault="00BC22B6" w:rsidP="00A23E14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избирательному округу №_____</w:t>
            </w:r>
            <w:r w:rsidRPr="006164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территориальной</w:t>
            </w: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                                                  </w:t>
            </w: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полномочиями окружной  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избирательной комиссии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BC22B6" w:rsidRPr="00616443" w:rsidRDefault="00BC22B6" w:rsidP="00A23E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       (подпись)                         (инициалы, фамилия)</w:t>
            </w:r>
          </w:p>
          <w:p w:rsidR="00BC22B6" w:rsidRPr="00616443" w:rsidRDefault="00BC22B6" w:rsidP="00A23E1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</w:t>
            </w:r>
            <w:r w:rsidR="00E40284"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М.П</w:t>
            </w:r>
            <w:r w:rsidR="00E40284"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.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«_____» ____________20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___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г.</w:t>
            </w:r>
          </w:p>
          <w:p w:rsidR="00BC22B6" w:rsidRPr="00616443" w:rsidRDefault="00BC22B6" w:rsidP="00A23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</w:t>
            </w: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0"/>
                <w:lang w:eastAsia="ru-RU"/>
              </w:rPr>
              <w:t>(дата выдачи)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  <w:p w:rsidR="00BC22B6" w:rsidRPr="00616443" w:rsidRDefault="00BC22B6" w:rsidP="00A23E1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BC22B6" w:rsidRPr="00616443" w:rsidRDefault="00BC22B6" w:rsidP="00A23E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2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616443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284" w:rsidRPr="00616443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</w:p>
    <w:p w:rsid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удостоверения зарегистрированного кандидата в депутаты 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</w:t>
      </w: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</w:t>
      </w: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9"/>
      </w:tblGrid>
      <w:tr w:rsidR="00616443" w:rsidRPr="00616443" w:rsidTr="004D3796">
        <w:trPr>
          <w:trHeight w:val="4020"/>
          <w:jc w:val="center"/>
        </w:trPr>
        <w:tc>
          <w:tcPr>
            <w:tcW w:w="7109" w:type="dxa"/>
          </w:tcPr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 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(фамилия)</w:t>
            </w:r>
            <w:r w:rsidRPr="00616443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является зарегистрированным кандидатом в депутаты совета депутатов </w:t>
            </w:r>
          </w:p>
          <w:p w:rsidR="00E40284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</w:t>
            </w:r>
            <w:r w:rsidR="001D5C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  <w:r w:rsidRPr="00616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_______________________  </w:t>
            </w:r>
          </w:p>
          <w:p w:rsidR="00E40284" w:rsidRDefault="00E40284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муниципального образования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616443" w:rsidRPr="00616443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созыва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по_______</w:t>
            </w:r>
            <w:r w:rsidR="00E402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</w:t>
            </w:r>
            <w:r w:rsidR="00E402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_______мандатному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</w:t>
            </w:r>
            <w:r w:rsidR="00E402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(наименование)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избирательному округу №__________</w:t>
            </w:r>
            <w:r w:rsidRPr="006164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полномочиями окружной      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избирательной комиссии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 xml:space="preserve"> _</w:t>
            </w:r>
            <w:r w:rsidRPr="0061644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___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г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                     (дата регистрации)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</w:t>
            </w:r>
          </w:p>
          <w:p w:rsidR="00616443" w:rsidRPr="00616443" w:rsidRDefault="00616443" w:rsidP="0061644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3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616443" w:rsidRPr="00616443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удостоверения доверенного лица, назначенного избирательным объединением, выдвинувшим зарегистрированного кандидата (кандидатов) в депутаты совета депутатов 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1"/>
      </w:tblGrid>
      <w:tr w:rsidR="00616443" w:rsidRPr="00616443" w:rsidTr="004D3796">
        <w:trPr>
          <w:trHeight w:hRule="exact" w:val="6316"/>
          <w:jc w:val="center"/>
        </w:trPr>
        <w:tc>
          <w:tcPr>
            <w:tcW w:w="7371" w:type="dxa"/>
          </w:tcPr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(фамилия)</w:t>
            </w:r>
            <w:r w:rsidRPr="00616443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         является доверенным лицом избирательного объединения </w:t>
            </w:r>
            <w:r w:rsidRPr="00616443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_______________________________________________________________,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(наименование избирательного объединения)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0"/>
                <w:lang w:eastAsia="ru-RU"/>
              </w:rPr>
              <w:t>выдвинувшим кандидата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 (кандидатов) в депутаты совета депутатов </w:t>
            </w:r>
          </w:p>
          <w:p w:rsidR="001D5CA7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1D5CA7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______________   </w:t>
            </w:r>
            <w:r w:rsidR="001D5CA7"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муниципального образования)</w:t>
            </w:r>
          </w:p>
          <w:p w:rsidR="00616443" w:rsidRPr="00616443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_________созыва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по__</w:t>
            </w:r>
            <w:r w:rsidR="001D5CA7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____________ </w:t>
            </w:r>
            <w:r w:rsidR="00E40284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мандатному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</w:t>
            </w:r>
            <w:r w:rsidR="00E4028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(наименование)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избирательному округу №__________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полномочиями муниципальной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«_____» ____________20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___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г.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(дата выдачи)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</w:t>
            </w:r>
          </w:p>
          <w:p w:rsidR="00616443" w:rsidRPr="00616443" w:rsidRDefault="00616443" w:rsidP="0061644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4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E40284" w:rsidRPr="00E40284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616443" w:rsidRPr="00616443" w:rsidRDefault="00E40284" w:rsidP="00E4028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364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</w:p>
    <w:p w:rsid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0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удостоверения доверенного лица, назначенного кандидатом в депутаты совета депутатов 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9"/>
      </w:tblGrid>
      <w:tr w:rsidR="00616443" w:rsidRPr="00616443" w:rsidTr="004D3796">
        <w:trPr>
          <w:trHeight w:val="3836"/>
          <w:jc w:val="center"/>
        </w:trPr>
        <w:tc>
          <w:tcPr>
            <w:tcW w:w="7109" w:type="dxa"/>
          </w:tcPr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(фамилия)</w:t>
            </w:r>
            <w:r w:rsidRPr="00616443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0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является доверенным лицом</w:t>
            </w: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20"/>
                <w:lang w:eastAsia="ru-RU"/>
              </w:rPr>
              <w:t xml:space="preserve">                                                             (фамилия, инициалы кандидата)</w:t>
            </w: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кандидата в депутаты совета депутатов </w:t>
            </w:r>
          </w:p>
          <w:p w:rsidR="00616443" w:rsidRPr="00616443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  <w:r w:rsidR="001D5CA7">
              <w:rPr>
                <w:rFonts w:ascii="Times New Roman" w:eastAsia="Times New Roman" w:hAnsi="Times New Roman" w:cs="Times New Roman"/>
                <w:lang w:eastAsia="ru-RU"/>
              </w:rPr>
              <w:t>____________________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____   </w:t>
            </w:r>
          </w:p>
          <w:p w:rsidR="001D5CA7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(наименование муниципального образования)</w:t>
            </w:r>
            <w:r w:rsidR="001D5CA7"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16443" w:rsidRPr="00616443" w:rsidRDefault="001D5CA7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_________созыва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по______</w:t>
            </w:r>
            <w:r w:rsidR="001D5CA7">
              <w:rPr>
                <w:rFonts w:ascii="Times New Roman" w:eastAsia="Times New Roman" w:hAnsi="Times New Roman" w:cs="Times New Roman"/>
                <w:lang w:eastAsia="ru-RU"/>
              </w:rPr>
              <w:t>_____________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________ </w:t>
            </w:r>
            <w:r w:rsidR="00E40284">
              <w:rPr>
                <w:rFonts w:ascii="Times New Roman" w:eastAsia="Times New Roman" w:hAnsi="Times New Roman" w:cs="Times New Roman"/>
                <w:lang w:eastAsia="ru-RU"/>
              </w:rPr>
              <w:t xml:space="preserve">  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одномандатному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</w:t>
            </w:r>
            <w:r w:rsidR="006E073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(наименование)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избирательному округу №_____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полномочиями окружной   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избирательной комиссии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             «_____» ____________20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г.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                                                                                                     </w:t>
            </w:r>
            <w:r w:rsidRPr="0061644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 </w:t>
            </w:r>
            <w:r w:rsidRPr="00616443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(дата выдачи)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                                                   </w:t>
            </w:r>
          </w:p>
          <w:p w:rsidR="00616443" w:rsidRPr="00616443" w:rsidRDefault="00616443" w:rsidP="0061644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</w:t>
      </w:r>
    </w:p>
    <w:p w:rsid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E0737" w:rsidRPr="00616443" w:rsidRDefault="006E0737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5</w:t>
      </w:r>
    </w:p>
    <w:p w:rsidR="006E0737" w:rsidRPr="006E0737" w:rsidRDefault="006E0737" w:rsidP="006E073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6E0737" w:rsidRPr="006E0737" w:rsidRDefault="006E0737" w:rsidP="006E073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53647F" w:rsidRPr="00616443" w:rsidRDefault="0053647F" w:rsidP="005364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удостоверения уполномоченного представителя по финансовым вопросам кандидата в депутаты совета депутатов </w:t>
      </w: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8"/>
      </w:tblGrid>
      <w:tr w:rsidR="00616443" w:rsidRPr="00616443" w:rsidTr="004D3796">
        <w:trPr>
          <w:jc w:val="center"/>
        </w:trPr>
        <w:tc>
          <w:tcPr>
            <w:tcW w:w="7488" w:type="dxa"/>
          </w:tcPr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(фамилия)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является уполномоченным представителем по финансовым вопросам 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кандидата в депутаты совета депутатов</w:t>
            </w:r>
          </w:p>
          <w:p w:rsidR="00166888" w:rsidRDefault="00616443" w:rsidP="00166888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</w:t>
            </w:r>
            <w:r w:rsidR="0016688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_________________   </w:t>
            </w:r>
            <w:r w:rsidR="00166888"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   </w:t>
            </w:r>
            <w:r w:rsidR="0016688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</w:t>
            </w:r>
          </w:p>
          <w:p w:rsidR="00166888" w:rsidRPr="00616443" w:rsidRDefault="00166888" w:rsidP="00166888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(наименование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муниципального образования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  <w:p w:rsidR="00616443" w:rsidRPr="00616443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созыва</w:t>
            </w:r>
          </w:p>
          <w:p w:rsid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по _______</w:t>
            </w:r>
            <w:r w:rsidR="00166888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 w:rsidR="006E0737">
              <w:rPr>
                <w:rFonts w:ascii="Times New Roman" w:eastAsia="Times New Roman" w:hAnsi="Times New Roman" w:cs="Times New Roman"/>
                <w:lang w:eastAsia="ru-RU"/>
              </w:rPr>
              <w:t xml:space="preserve">    ________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 xml:space="preserve">мандатному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</w:p>
          <w:p w:rsidR="006E0737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6E073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616443">
              <w:rPr>
                <w:rFonts w:ascii="Times New Roman" w:eastAsia="Times New Roman" w:hAnsi="Times New Roman" w:cs="Times New Roman"/>
                <w:lang w:eastAsia="ru-RU"/>
              </w:rPr>
              <w:t>избирательному округу №______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(фамилия и инициалы кандидата)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i/>
                <w:sz w:val="10"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с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полномочиями окружной     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избирательной комиссии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                                                 «_____» ____________20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г.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                                                                                                     </w:t>
            </w:r>
            <w:r w:rsidRPr="00616443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    </w:t>
            </w:r>
            <w:r w:rsidRPr="00616443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(дата выдачи)</w:t>
            </w:r>
            <w:r w:rsidRPr="0061644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                                                   </w:t>
            </w:r>
          </w:p>
          <w:p w:rsidR="00616443" w:rsidRPr="00616443" w:rsidRDefault="00616443" w:rsidP="0061644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16443">
        <w:rPr>
          <w:rFonts w:ascii="Times New Roman" w:eastAsia="Times New Roman" w:hAnsi="Times New Roman" w:cs="Times New Roman"/>
          <w:sz w:val="20"/>
          <w:szCs w:val="24"/>
          <w:lang w:eastAsia="ru-RU"/>
        </w:rPr>
        <w:br w:type="page"/>
      </w: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6</w:t>
      </w:r>
    </w:p>
    <w:p w:rsidR="006E0737" w:rsidRPr="006E0737" w:rsidRDefault="006E0737" w:rsidP="006E0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6E0737" w:rsidRPr="006E0737" w:rsidRDefault="006E0737" w:rsidP="006E0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53647F" w:rsidRPr="00616443" w:rsidRDefault="0053647F" w:rsidP="005364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Pr="00616443" w:rsidRDefault="00616443" w:rsidP="0061644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удостоверения уполномоченного представителя избирательного объединения, назначенного избирательным объединением, выдвинувшим кандидата (кандидатов) в депутаты совета депутатов 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8"/>
      </w:tblGrid>
      <w:tr w:rsidR="00616443" w:rsidRPr="00616443" w:rsidTr="004D3796">
        <w:trPr>
          <w:jc w:val="center"/>
        </w:trPr>
        <w:tc>
          <w:tcPr>
            <w:tcW w:w="7488" w:type="dxa"/>
          </w:tcPr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(фамилия)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_____________________________________________________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является уполномоченным представителем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(наименование избирательного объединения, выдвинувшей кандидата ( кандидатов)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2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полномочиями муниципальной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«_____» ________________20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___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г.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(дата регистрации)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</w:t>
            </w:r>
          </w:p>
          <w:p w:rsidR="00616443" w:rsidRPr="00616443" w:rsidRDefault="00616443" w:rsidP="0061644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Действительно при предъявлении паспорта или заменяющего его документа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E0737" w:rsidRDefault="006E0737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E0737" w:rsidRDefault="006E0737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E0737" w:rsidRPr="00616443" w:rsidRDefault="006E0737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 7</w:t>
      </w:r>
    </w:p>
    <w:p w:rsidR="006E0737" w:rsidRPr="006E0737" w:rsidRDefault="006E0737" w:rsidP="006E0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территориальной избирательной </w:t>
      </w:r>
    </w:p>
    <w:p w:rsidR="006E0737" w:rsidRPr="006E0737" w:rsidRDefault="006E0737" w:rsidP="006E0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7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Кингисеппского муниципального района</w:t>
      </w:r>
    </w:p>
    <w:p w:rsidR="0053647F" w:rsidRPr="00616443" w:rsidRDefault="0053647F" w:rsidP="005364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40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B41054">
        <w:rPr>
          <w:rFonts w:ascii="Times New Roman" w:eastAsia="Times New Roman" w:hAnsi="Times New Roman" w:cs="Times New Roman"/>
          <w:sz w:val="24"/>
          <w:szCs w:val="24"/>
          <w:lang w:eastAsia="ru-RU"/>
        </w:rPr>
        <w:t>70/659</w:t>
      </w: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E0737" w:rsidRPr="00616443" w:rsidRDefault="006E0737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Образец формы</w:t>
      </w:r>
    </w:p>
    <w:p w:rsid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удостоверения об избрании депутатом 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6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муниципального образования</w:t>
      </w:r>
    </w:p>
    <w:p w:rsidR="00616443" w:rsidRPr="00616443" w:rsidRDefault="00616443" w:rsidP="00616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3"/>
      </w:tblGrid>
      <w:tr w:rsidR="00616443" w:rsidRPr="00616443" w:rsidTr="004D3796">
        <w:trPr>
          <w:trHeight w:val="3836"/>
          <w:jc w:val="center"/>
        </w:trPr>
        <w:tc>
          <w:tcPr>
            <w:tcW w:w="7109" w:type="dxa"/>
          </w:tcPr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:rsidR="00616443" w:rsidRPr="00616443" w:rsidRDefault="00616443" w:rsidP="0061644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УДОСТОВЕРЕНИЕ №___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20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pacing w:val="20"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(фамилия)</w:t>
            </w:r>
            <w:r w:rsidRPr="00616443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_____________________________________________ 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24"/>
                <w:lang w:eastAsia="ru-RU"/>
              </w:rPr>
              <w:t>(имя, отчество)</w:t>
            </w:r>
          </w:p>
          <w:p w:rsidR="00616443" w:rsidRPr="00616443" w:rsidRDefault="00616443" w:rsidP="0061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избран (а) </w:t>
            </w:r>
            <w:r w:rsidR="008C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C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5" w:name="_GoBack"/>
            <w:bookmarkEnd w:id="5"/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депутатом совета депутатов  </w:t>
            </w:r>
          </w:p>
          <w:p w:rsidR="00166888" w:rsidRPr="00616443" w:rsidRDefault="00616443" w:rsidP="00166888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  <w:r w:rsidR="00166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Pr="00616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__________________      </w:t>
            </w:r>
            <w:r w:rsidR="00166888"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муниципального образования</w:t>
            </w:r>
            <w:r w:rsidR="00166888"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:rsidR="00616443" w:rsidRPr="00616443" w:rsidRDefault="00616443" w:rsidP="00616443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созыва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по___________</w:t>
            </w:r>
            <w:r w:rsidR="00166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 </w:t>
            </w:r>
            <w:r w:rsidR="006E0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_____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мандатному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</w:t>
            </w:r>
            <w:r w:rsidR="006E073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(наименование)</w:t>
            </w: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ind w:left="32" w:right="3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избирательному округу №___</w:t>
            </w:r>
            <w:r w:rsidRPr="006164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</w:pP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Председатель</w:t>
            </w:r>
            <w:r w:rsidRPr="00616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территориальной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с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полномочиями муниципальной                                       </w:t>
            </w:r>
            <w:r w:rsidRPr="006164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М.П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избирательной комиссии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lang w:eastAsia="ru-RU"/>
              </w:rPr>
              <w:t xml:space="preserve">______________             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Cs w:val="20"/>
                <w:u w:val="single"/>
                <w:lang w:eastAsia="ru-RU"/>
              </w:rPr>
              <w:t>Е.В. Колмогорова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                   (подпись)                            (инициалы, фамилия)</w:t>
            </w:r>
          </w:p>
          <w:p w:rsidR="00616443" w:rsidRPr="00616443" w:rsidRDefault="00616443" w:rsidP="0061644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Arial Unicode MS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«_____» _______________  20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___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г.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(дата регистрации </w:t>
            </w:r>
          </w:p>
          <w:p w:rsidR="00616443" w:rsidRPr="00616443" w:rsidRDefault="00616443" w:rsidP="0061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избранного депутата)</w:t>
            </w:r>
            <w:r w:rsidRPr="0061644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                                                   </w:t>
            </w:r>
          </w:p>
          <w:p w:rsidR="00616443" w:rsidRPr="00616443" w:rsidRDefault="00616443" w:rsidP="006164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61644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Pr="00616443" w:rsidRDefault="00616443" w:rsidP="006164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16443" w:rsidRDefault="00616443" w:rsidP="0061644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443" w:rsidRDefault="00616443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443" w:rsidRDefault="00616443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CCD" w:rsidRDefault="00022CCD" w:rsidP="00005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739" w:rsidRDefault="00005739" w:rsidP="00005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05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E42" w:rsidRDefault="003B3E42" w:rsidP="00EA2566">
      <w:pPr>
        <w:spacing w:after="0" w:line="240" w:lineRule="auto"/>
      </w:pPr>
      <w:r>
        <w:separator/>
      </w:r>
    </w:p>
  </w:endnote>
  <w:endnote w:type="continuationSeparator" w:id="0">
    <w:p w:rsidR="003B3E42" w:rsidRDefault="003B3E42" w:rsidP="00EA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E42" w:rsidRDefault="003B3E42" w:rsidP="00EA2566">
      <w:pPr>
        <w:spacing w:after="0" w:line="240" w:lineRule="auto"/>
      </w:pPr>
      <w:r>
        <w:separator/>
      </w:r>
    </w:p>
  </w:footnote>
  <w:footnote w:type="continuationSeparator" w:id="0">
    <w:p w:rsidR="003B3E42" w:rsidRDefault="003B3E42" w:rsidP="00EA2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23EDA"/>
    <w:multiLevelType w:val="hybridMultilevel"/>
    <w:tmpl w:val="C0FE4114"/>
    <w:lvl w:ilvl="0" w:tplc="1840A2F2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FA3"/>
    <w:rsid w:val="00005739"/>
    <w:rsid w:val="00022CCD"/>
    <w:rsid w:val="00085F36"/>
    <w:rsid w:val="000A5A9B"/>
    <w:rsid w:val="00166888"/>
    <w:rsid w:val="00193BFD"/>
    <w:rsid w:val="001C3B30"/>
    <w:rsid w:val="001D5CA7"/>
    <w:rsid w:val="002328C2"/>
    <w:rsid w:val="00302841"/>
    <w:rsid w:val="003A43AA"/>
    <w:rsid w:val="003B3E42"/>
    <w:rsid w:val="003D6FA3"/>
    <w:rsid w:val="003E0B0D"/>
    <w:rsid w:val="00416749"/>
    <w:rsid w:val="004E4C58"/>
    <w:rsid w:val="004F44A7"/>
    <w:rsid w:val="005019C8"/>
    <w:rsid w:val="0053647F"/>
    <w:rsid w:val="00546DA4"/>
    <w:rsid w:val="005E7971"/>
    <w:rsid w:val="00616443"/>
    <w:rsid w:val="006E0737"/>
    <w:rsid w:val="008B5AFE"/>
    <w:rsid w:val="008C7715"/>
    <w:rsid w:val="008D509F"/>
    <w:rsid w:val="00966122"/>
    <w:rsid w:val="009F7E88"/>
    <w:rsid w:val="00A23946"/>
    <w:rsid w:val="00AF427B"/>
    <w:rsid w:val="00B41054"/>
    <w:rsid w:val="00BA05C2"/>
    <w:rsid w:val="00BC22B6"/>
    <w:rsid w:val="00C46BEE"/>
    <w:rsid w:val="00CA7909"/>
    <w:rsid w:val="00D072F0"/>
    <w:rsid w:val="00D85D60"/>
    <w:rsid w:val="00DC3895"/>
    <w:rsid w:val="00E031DD"/>
    <w:rsid w:val="00E265BE"/>
    <w:rsid w:val="00E40284"/>
    <w:rsid w:val="00EA2566"/>
    <w:rsid w:val="00EC5A40"/>
    <w:rsid w:val="00F960F7"/>
    <w:rsid w:val="00FD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CD90E0"/>
  <w15:chartTrackingRefBased/>
  <w15:docId w15:val="{9682951F-8B36-4747-801F-5019090B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89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3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3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3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256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A2566"/>
    <w:rPr>
      <w:rFonts w:ascii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semiHidden/>
    <w:rsid w:val="00EA2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EA25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rsid w:val="00EA2566"/>
    <w:rPr>
      <w:rFonts w:cs="Times New Roman"/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3A43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3A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3A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3">
    <w:name w:val="Body Text 3"/>
    <w:basedOn w:val="a"/>
    <w:link w:val="30"/>
    <w:uiPriority w:val="99"/>
    <w:semiHidden/>
    <w:unhideWhenUsed/>
    <w:rsid w:val="003A43A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A43AA"/>
    <w:rPr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00573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005739"/>
  </w:style>
  <w:style w:type="paragraph" w:styleId="ab">
    <w:name w:val="Body Text"/>
    <w:basedOn w:val="a"/>
    <w:link w:val="ac"/>
    <w:uiPriority w:val="99"/>
    <w:semiHidden/>
    <w:unhideWhenUsed/>
    <w:rsid w:val="0061644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16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481A0-56D7-4106-AFFC-272A4B6E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7</cp:revision>
  <cp:lastPrinted>2026-07-01T09:29:00Z</cp:lastPrinted>
  <dcterms:created xsi:type="dcterms:W3CDTF">2026-06-29T12:10:00Z</dcterms:created>
  <dcterms:modified xsi:type="dcterms:W3CDTF">2026-07-08T12:54:00Z</dcterms:modified>
</cp:coreProperties>
</file>