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5A" w:rsidRDefault="008774EB" w:rsidP="00877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4EB">
        <w:rPr>
          <w:rFonts w:ascii="Times New Roman" w:hAnsi="Times New Roman" w:cs="Times New Roman"/>
          <w:sz w:val="28"/>
          <w:szCs w:val="28"/>
        </w:rPr>
        <w:t>ТИПОГРАФИИ ПО ИЗГОТОВЛЕНИЮ ПЕЧАТНЫХ АГИТАЦИОННЫХ МАТЕРИАЛОВ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2497"/>
        <w:gridCol w:w="1970"/>
        <w:gridCol w:w="2605"/>
        <w:gridCol w:w="1780"/>
      </w:tblGrid>
      <w:tr w:rsidR="00C43B58" w:rsidTr="00C169FA">
        <w:tc>
          <w:tcPr>
            <w:tcW w:w="493" w:type="dxa"/>
          </w:tcPr>
          <w:p w:rsidR="008774EB" w:rsidRPr="00766549" w:rsidRDefault="008774EB" w:rsidP="008774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654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497" w:type="dxa"/>
          </w:tcPr>
          <w:p w:rsidR="008774EB" w:rsidRPr="00766549" w:rsidRDefault="008774EB" w:rsidP="008774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654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970" w:type="dxa"/>
          </w:tcPr>
          <w:p w:rsidR="008774EB" w:rsidRPr="00766549" w:rsidRDefault="008774EB" w:rsidP="008774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6549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</w:tc>
        <w:tc>
          <w:tcPr>
            <w:tcW w:w="2605" w:type="dxa"/>
          </w:tcPr>
          <w:p w:rsidR="008774EB" w:rsidRPr="00766549" w:rsidRDefault="008774EB" w:rsidP="008774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6549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Контактные данные</w:t>
            </w:r>
          </w:p>
        </w:tc>
        <w:tc>
          <w:tcPr>
            <w:tcW w:w="1780" w:type="dxa"/>
          </w:tcPr>
          <w:p w:rsidR="008774EB" w:rsidRPr="00766549" w:rsidRDefault="008774EB" w:rsidP="008774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6549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публикации условий работ</w:t>
            </w:r>
          </w:p>
        </w:tc>
      </w:tr>
      <w:tr w:rsidR="00C43B58" w:rsidTr="00C169FA">
        <w:tc>
          <w:tcPr>
            <w:tcW w:w="493" w:type="dxa"/>
          </w:tcPr>
          <w:p w:rsidR="008774EB" w:rsidRPr="00C169FA" w:rsidRDefault="008774EB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97" w:type="dxa"/>
          </w:tcPr>
          <w:p w:rsidR="008774EB" w:rsidRPr="00C169FA" w:rsidRDefault="008774EB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ИП Попов Алексей Яковлевич</w:t>
            </w:r>
          </w:p>
        </w:tc>
        <w:tc>
          <w:tcPr>
            <w:tcW w:w="1970" w:type="dxa"/>
          </w:tcPr>
          <w:p w:rsidR="008774EB" w:rsidRPr="00C169FA" w:rsidRDefault="008774EB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г, Кингисепп, пр. К. Маркса, д. 14/13, кв. 16</w:t>
            </w:r>
          </w:p>
        </w:tc>
        <w:tc>
          <w:tcPr>
            <w:tcW w:w="2605" w:type="dxa"/>
          </w:tcPr>
          <w:p w:rsidR="008774EB" w:rsidRPr="00C169FA" w:rsidRDefault="008774EB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+79213792474</w:t>
            </w:r>
          </w:p>
          <w:p w:rsidR="008774EB" w:rsidRPr="00C169FA" w:rsidRDefault="008774EB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9213792474</w:t>
            </w:r>
            <w:r w:rsidRPr="00C16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780" w:type="dxa"/>
          </w:tcPr>
          <w:p w:rsidR="008774EB" w:rsidRPr="00C169FA" w:rsidRDefault="005F1825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Газета «Время» № 25 от 02.07.2025, стр. 18</w:t>
            </w:r>
          </w:p>
        </w:tc>
      </w:tr>
      <w:tr w:rsidR="00C43B58" w:rsidTr="00C169FA">
        <w:tc>
          <w:tcPr>
            <w:tcW w:w="493" w:type="dxa"/>
          </w:tcPr>
          <w:p w:rsidR="008774EB" w:rsidRPr="00C169FA" w:rsidRDefault="005F1825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97" w:type="dxa"/>
          </w:tcPr>
          <w:p w:rsidR="008774EB" w:rsidRPr="00C169FA" w:rsidRDefault="005F1825" w:rsidP="005F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ИП Быков Евгений Александрович</w:t>
            </w:r>
          </w:p>
        </w:tc>
        <w:tc>
          <w:tcPr>
            <w:tcW w:w="1970" w:type="dxa"/>
          </w:tcPr>
          <w:p w:rsidR="008774EB" w:rsidRPr="00C169FA" w:rsidRDefault="005F1825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, Всеволожский район, г. Всеволожск, ул. Шевченко, д. 12, корп. 2, кв. 25</w:t>
            </w:r>
          </w:p>
        </w:tc>
        <w:tc>
          <w:tcPr>
            <w:tcW w:w="2605" w:type="dxa"/>
          </w:tcPr>
          <w:p w:rsidR="008774EB" w:rsidRPr="00C169FA" w:rsidRDefault="005F1825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+79215555321</w:t>
            </w:r>
          </w:p>
          <w:p w:rsidR="005F1825" w:rsidRPr="00C169FA" w:rsidRDefault="005F1825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bykov_ea@mail.ru</w:t>
            </w:r>
          </w:p>
        </w:tc>
        <w:tc>
          <w:tcPr>
            <w:tcW w:w="1780" w:type="dxa"/>
          </w:tcPr>
          <w:p w:rsidR="008774EB" w:rsidRPr="00C169FA" w:rsidRDefault="005F1825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Электронное СМИ «</w:t>
            </w:r>
            <w:proofErr w:type="spellStart"/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Фонтанка.Ру</w:t>
            </w:r>
            <w:proofErr w:type="spellEnd"/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» от 30.06.2025</w:t>
            </w:r>
          </w:p>
        </w:tc>
      </w:tr>
      <w:tr w:rsidR="00C43B58" w:rsidTr="00C169FA">
        <w:tc>
          <w:tcPr>
            <w:tcW w:w="493" w:type="dxa"/>
          </w:tcPr>
          <w:p w:rsidR="008774EB" w:rsidRPr="00C169FA" w:rsidRDefault="005F1825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97" w:type="dxa"/>
          </w:tcPr>
          <w:p w:rsidR="008774EB" w:rsidRPr="00C169FA" w:rsidRDefault="005F1825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ООО «НВО»</w:t>
            </w:r>
          </w:p>
        </w:tc>
        <w:tc>
          <w:tcPr>
            <w:tcW w:w="1970" w:type="dxa"/>
          </w:tcPr>
          <w:p w:rsidR="008774EB" w:rsidRPr="00C169FA" w:rsidRDefault="005F1825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Г. Санкт- Петербург</w:t>
            </w:r>
            <w:r w:rsidR="00766549" w:rsidRPr="00C169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66549" w:rsidRPr="00C169FA">
              <w:rPr>
                <w:rFonts w:ascii="Times New Roman" w:hAnsi="Times New Roman" w:cs="Times New Roman"/>
                <w:sz w:val="20"/>
                <w:szCs w:val="20"/>
              </w:rPr>
              <w:t>вн.тер</w:t>
            </w:r>
            <w:proofErr w:type="spellEnd"/>
            <w:proofErr w:type="gramEnd"/>
            <w:r w:rsidR="00766549" w:rsidRPr="00C169FA">
              <w:rPr>
                <w:rFonts w:ascii="Times New Roman" w:hAnsi="Times New Roman" w:cs="Times New Roman"/>
                <w:sz w:val="20"/>
                <w:szCs w:val="20"/>
              </w:rPr>
              <w:t xml:space="preserve">. г. Муниципальный округ </w:t>
            </w:r>
            <w:proofErr w:type="spellStart"/>
            <w:r w:rsidR="00766549" w:rsidRPr="00C169FA">
              <w:rPr>
                <w:rFonts w:ascii="Times New Roman" w:hAnsi="Times New Roman" w:cs="Times New Roman"/>
                <w:sz w:val="20"/>
                <w:szCs w:val="20"/>
              </w:rPr>
              <w:t>Шувалово</w:t>
            </w:r>
            <w:proofErr w:type="spellEnd"/>
            <w:r w:rsidR="00766549" w:rsidRPr="00C169FA">
              <w:rPr>
                <w:rFonts w:ascii="Times New Roman" w:hAnsi="Times New Roman" w:cs="Times New Roman"/>
                <w:sz w:val="20"/>
                <w:szCs w:val="20"/>
              </w:rPr>
              <w:t xml:space="preserve">-Озерки, ул. Симонова, д. 15, литера А, помещ.1-Н, </w:t>
            </w:r>
            <w:proofErr w:type="spellStart"/>
            <w:r w:rsidR="00766549" w:rsidRPr="00C169FA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="00766549" w:rsidRPr="00C169FA">
              <w:rPr>
                <w:rFonts w:ascii="Times New Roman" w:hAnsi="Times New Roman" w:cs="Times New Roman"/>
                <w:sz w:val="20"/>
                <w:szCs w:val="20"/>
              </w:rPr>
              <w:t>. 85</w:t>
            </w:r>
          </w:p>
        </w:tc>
        <w:tc>
          <w:tcPr>
            <w:tcW w:w="2605" w:type="dxa"/>
          </w:tcPr>
          <w:p w:rsidR="008774EB" w:rsidRPr="00C169FA" w:rsidRDefault="00766549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+79516827207</w:t>
            </w:r>
          </w:p>
          <w:p w:rsidR="00766549" w:rsidRPr="00C169FA" w:rsidRDefault="00766549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a.gubanova@nvo-print.ru</w:t>
            </w:r>
          </w:p>
          <w:p w:rsidR="00766549" w:rsidRPr="00C169FA" w:rsidRDefault="00766549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774EB" w:rsidRPr="00C169FA" w:rsidRDefault="00766549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периодическое издание Полиграфический интернет- портал </w:t>
            </w:r>
            <w:proofErr w:type="spellStart"/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Принт</w:t>
            </w:r>
            <w:proofErr w:type="spellEnd"/>
            <w:r w:rsidRPr="00C169FA">
              <w:rPr>
                <w:rFonts w:ascii="Times New Roman" w:hAnsi="Times New Roman" w:cs="Times New Roman"/>
                <w:sz w:val="20"/>
                <w:szCs w:val="20"/>
              </w:rPr>
              <w:t xml:space="preserve">-Форум </w:t>
            </w:r>
            <w:hyperlink r:id="rId4" w:history="1">
              <w:r w:rsidRPr="00C169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C169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169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print</w:t>
              </w:r>
              <w:r w:rsidRPr="00C169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C169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forum</w:t>
              </w:r>
              <w:r w:rsidRPr="00C169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169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69FA">
              <w:rPr>
                <w:rFonts w:ascii="Times New Roman" w:hAnsi="Times New Roman" w:cs="Times New Roman"/>
                <w:sz w:val="20"/>
                <w:szCs w:val="20"/>
              </w:rPr>
              <w:t xml:space="preserve"> от 01.07.2025</w:t>
            </w:r>
          </w:p>
        </w:tc>
      </w:tr>
      <w:tr w:rsidR="00C43B58" w:rsidTr="00C169FA">
        <w:tc>
          <w:tcPr>
            <w:tcW w:w="493" w:type="dxa"/>
          </w:tcPr>
          <w:p w:rsidR="008774EB" w:rsidRPr="00C169FA" w:rsidRDefault="00766549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97" w:type="dxa"/>
          </w:tcPr>
          <w:p w:rsidR="008774EB" w:rsidRPr="00C169FA" w:rsidRDefault="00766549" w:rsidP="00A9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ИП Трофимова Екат</w:t>
            </w:r>
            <w:r w:rsidR="00A924B4" w:rsidRPr="00C169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 w:rsidR="00A924B4" w:rsidRPr="00C169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а Алексеевна</w:t>
            </w:r>
          </w:p>
        </w:tc>
        <w:tc>
          <w:tcPr>
            <w:tcW w:w="1970" w:type="dxa"/>
          </w:tcPr>
          <w:p w:rsidR="008774EB" w:rsidRPr="00C169FA" w:rsidRDefault="00766549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Г. Санкт-Петербург, ул. Зайцева 4-20</w:t>
            </w:r>
          </w:p>
        </w:tc>
        <w:tc>
          <w:tcPr>
            <w:tcW w:w="2605" w:type="dxa"/>
          </w:tcPr>
          <w:p w:rsidR="008774EB" w:rsidRPr="00C169FA" w:rsidRDefault="00766549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+7921306-57-27</w:t>
            </w:r>
          </w:p>
          <w:p w:rsidR="00766549" w:rsidRPr="00C169FA" w:rsidRDefault="00766549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poldes@bk.ru</w:t>
            </w:r>
          </w:p>
        </w:tc>
        <w:tc>
          <w:tcPr>
            <w:tcW w:w="1780" w:type="dxa"/>
          </w:tcPr>
          <w:p w:rsidR="008774EB" w:rsidRPr="00C169FA" w:rsidRDefault="00766549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СМИ Полиграфический интернет- портал </w:t>
            </w:r>
            <w:proofErr w:type="spellStart"/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Принт</w:t>
            </w:r>
            <w:proofErr w:type="spellEnd"/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-Форум от 03.07.2025</w:t>
            </w:r>
          </w:p>
        </w:tc>
      </w:tr>
      <w:tr w:rsidR="00C43B58" w:rsidTr="00C169FA">
        <w:tc>
          <w:tcPr>
            <w:tcW w:w="493" w:type="dxa"/>
          </w:tcPr>
          <w:p w:rsidR="008774EB" w:rsidRPr="00C169FA" w:rsidRDefault="00436F00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7" w:type="dxa"/>
          </w:tcPr>
          <w:p w:rsidR="008774EB" w:rsidRPr="00C169FA" w:rsidRDefault="00436F00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ООО «Счастливый билет»</w:t>
            </w:r>
          </w:p>
        </w:tc>
        <w:tc>
          <w:tcPr>
            <w:tcW w:w="1970" w:type="dxa"/>
          </w:tcPr>
          <w:p w:rsidR="008774EB" w:rsidRPr="00C169FA" w:rsidRDefault="00436F00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Г. Санкт- Петербург, ул. Воронежская, д. 84, кв. 35</w:t>
            </w:r>
          </w:p>
        </w:tc>
        <w:tc>
          <w:tcPr>
            <w:tcW w:w="2605" w:type="dxa"/>
          </w:tcPr>
          <w:p w:rsidR="008774EB" w:rsidRPr="00C169FA" w:rsidRDefault="00436F00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C43B58" w:rsidRPr="00C169FA">
              <w:rPr>
                <w:rFonts w:ascii="Times New Roman" w:hAnsi="Times New Roman" w:cs="Times New Roman"/>
                <w:sz w:val="20"/>
                <w:szCs w:val="20"/>
              </w:rPr>
              <w:t>79095897010</w:t>
            </w:r>
          </w:p>
          <w:p w:rsidR="00C43B58" w:rsidRPr="00C169FA" w:rsidRDefault="00C43B58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manufacture@luckyticket.org</w:t>
            </w:r>
          </w:p>
        </w:tc>
        <w:tc>
          <w:tcPr>
            <w:tcW w:w="1780" w:type="dxa"/>
          </w:tcPr>
          <w:p w:rsidR="008774EB" w:rsidRPr="00C169FA" w:rsidRDefault="00C43B58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Сетевое издание СМИ «Полиграфист НАП» № 11078/2025 от 08.07.2025</w:t>
            </w:r>
          </w:p>
        </w:tc>
      </w:tr>
      <w:tr w:rsidR="00C43B58" w:rsidTr="00C169FA">
        <w:tc>
          <w:tcPr>
            <w:tcW w:w="493" w:type="dxa"/>
          </w:tcPr>
          <w:p w:rsidR="008774EB" w:rsidRPr="00C169FA" w:rsidRDefault="001E4C29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97" w:type="dxa"/>
          </w:tcPr>
          <w:p w:rsidR="008774EB" w:rsidRPr="00C169FA" w:rsidRDefault="001E4C29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ООО «ПОЛЮНА»</w:t>
            </w:r>
          </w:p>
        </w:tc>
        <w:tc>
          <w:tcPr>
            <w:tcW w:w="1970" w:type="dxa"/>
          </w:tcPr>
          <w:p w:rsidR="008774EB" w:rsidRPr="00C169FA" w:rsidRDefault="001E4C29" w:rsidP="00D1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 xml:space="preserve">Петербург, </w:t>
            </w:r>
            <w:proofErr w:type="spellStart"/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вн.тер</w:t>
            </w:r>
            <w:proofErr w:type="spellEnd"/>
            <w:r w:rsidRPr="00C169FA">
              <w:rPr>
                <w:rFonts w:ascii="Times New Roman" w:hAnsi="Times New Roman" w:cs="Times New Roman"/>
                <w:sz w:val="20"/>
                <w:szCs w:val="20"/>
              </w:rPr>
              <w:t xml:space="preserve">. г. Муниципальный округ </w:t>
            </w:r>
            <w:r w:rsidR="00D1086F" w:rsidRPr="00C169FA">
              <w:rPr>
                <w:rFonts w:ascii="Times New Roman" w:hAnsi="Times New Roman" w:cs="Times New Roman"/>
                <w:sz w:val="20"/>
                <w:szCs w:val="20"/>
              </w:rPr>
              <w:t>Народный</w:t>
            </w: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="00D1086F" w:rsidRPr="00C169FA">
              <w:rPr>
                <w:rFonts w:ascii="Times New Roman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  <w:r w:rsidR="00D1086F" w:rsidRPr="00C169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, литера А, помещ.</w:t>
            </w:r>
            <w:r w:rsidR="00D1086F" w:rsidRPr="00C169FA">
              <w:rPr>
                <w:rFonts w:ascii="Times New Roman" w:hAnsi="Times New Roman" w:cs="Times New Roman"/>
                <w:sz w:val="20"/>
                <w:szCs w:val="20"/>
              </w:rPr>
              <w:t>25-Н</w:t>
            </w:r>
          </w:p>
        </w:tc>
        <w:tc>
          <w:tcPr>
            <w:tcW w:w="2605" w:type="dxa"/>
          </w:tcPr>
          <w:p w:rsidR="008774EB" w:rsidRPr="00C169FA" w:rsidRDefault="001E4C29" w:rsidP="001E4C29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+</w:t>
            </w:r>
            <w:r w:rsidRPr="00C169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79817151901</w:t>
            </w:r>
          </w:p>
          <w:p w:rsidR="001E4C29" w:rsidRPr="00C169FA" w:rsidRDefault="001E4C29" w:rsidP="001E4C29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be</w:t>
            </w:r>
            <w:r w:rsidR="00D1086F" w:rsidRPr="00C169F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lyakovdmitriye@mail.ru</w:t>
            </w:r>
          </w:p>
        </w:tc>
        <w:tc>
          <w:tcPr>
            <w:tcW w:w="1780" w:type="dxa"/>
          </w:tcPr>
          <w:p w:rsidR="008774EB" w:rsidRPr="00C169FA" w:rsidRDefault="00D1086F" w:rsidP="00D1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FA">
              <w:rPr>
                <w:rFonts w:ascii="Times New Roman" w:hAnsi="Times New Roman" w:cs="Times New Roman"/>
                <w:sz w:val="20"/>
                <w:szCs w:val="20"/>
              </w:rPr>
              <w:t>Сетевое издание СМИ «Полиграфист НАП» от 17.07.2025</w:t>
            </w:r>
          </w:p>
        </w:tc>
      </w:tr>
      <w:tr w:rsidR="00C169FA" w:rsidTr="00C169FA">
        <w:tc>
          <w:tcPr>
            <w:tcW w:w="493" w:type="dxa"/>
          </w:tcPr>
          <w:p w:rsidR="00C169FA" w:rsidRPr="00462E82" w:rsidRDefault="00C169FA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E8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97" w:type="dxa"/>
          </w:tcPr>
          <w:p w:rsidR="00C169FA" w:rsidRPr="00462E82" w:rsidRDefault="00C169FA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E8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62E82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 w:rsidRPr="00462E82">
              <w:rPr>
                <w:rFonts w:ascii="Times New Roman" w:hAnsi="Times New Roman" w:cs="Times New Roman"/>
                <w:sz w:val="20"/>
                <w:szCs w:val="20"/>
              </w:rPr>
              <w:t xml:space="preserve"> Полиграфическое Предприятие</w:t>
            </w:r>
          </w:p>
        </w:tc>
        <w:tc>
          <w:tcPr>
            <w:tcW w:w="1970" w:type="dxa"/>
          </w:tcPr>
          <w:p w:rsidR="00C169FA" w:rsidRPr="00462E82" w:rsidRDefault="00C169FA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E82">
              <w:rPr>
                <w:rFonts w:ascii="Times New Roman" w:hAnsi="Times New Roman" w:cs="Times New Roman"/>
                <w:sz w:val="20"/>
                <w:szCs w:val="20"/>
              </w:rPr>
              <w:t xml:space="preserve">Г. Кингисепп, ул. </w:t>
            </w:r>
            <w:proofErr w:type="spellStart"/>
            <w:r w:rsidRPr="00462E82">
              <w:rPr>
                <w:rFonts w:ascii="Times New Roman" w:hAnsi="Times New Roman" w:cs="Times New Roman"/>
                <w:sz w:val="20"/>
                <w:szCs w:val="20"/>
              </w:rPr>
              <w:t>Крикковское</w:t>
            </w:r>
            <w:proofErr w:type="spellEnd"/>
            <w:r w:rsidRPr="00462E82">
              <w:rPr>
                <w:rFonts w:ascii="Times New Roman" w:hAnsi="Times New Roman" w:cs="Times New Roman"/>
                <w:sz w:val="20"/>
                <w:szCs w:val="20"/>
              </w:rPr>
              <w:t xml:space="preserve"> ш., д. 12-18</w:t>
            </w:r>
          </w:p>
        </w:tc>
        <w:tc>
          <w:tcPr>
            <w:tcW w:w="2605" w:type="dxa"/>
          </w:tcPr>
          <w:p w:rsidR="00C169FA" w:rsidRPr="00462E82" w:rsidRDefault="00C169FA" w:rsidP="00C1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E82">
              <w:rPr>
                <w:rFonts w:ascii="Times New Roman" w:hAnsi="Times New Roman" w:cs="Times New Roman"/>
                <w:sz w:val="20"/>
                <w:szCs w:val="20"/>
              </w:rPr>
              <w:t>8(81375) 46400</w:t>
            </w:r>
          </w:p>
          <w:p w:rsidR="00C169FA" w:rsidRPr="00462E82" w:rsidRDefault="00C169FA" w:rsidP="00C169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Kpp-print@mail.ru</w:t>
            </w:r>
          </w:p>
        </w:tc>
        <w:tc>
          <w:tcPr>
            <w:tcW w:w="1780" w:type="dxa"/>
          </w:tcPr>
          <w:p w:rsidR="00C169FA" w:rsidRPr="00462E82" w:rsidRDefault="00C169FA" w:rsidP="00877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E82">
              <w:rPr>
                <w:rFonts w:ascii="Times New Roman" w:hAnsi="Times New Roman" w:cs="Times New Roman"/>
                <w:sz w:val="20"/>
                <w:szCs w:val="20"/>
              </w:rPr>
              <w:t>Газета «Восточный берег» № 29 (1622)от 23 июля 2025 года (стр. № 3)</w:t>
            </w:r>
          </w:p>
        </w:tc>
      </w:tr>
      <w:tr w:rsidR="00C169FA" w:rsidTr="00C169FA">
        <w:tc>
          <w:tcPr>
            <w:tcW w:w="493" w:type="dxa"/>
          </w:tcPr>
          <w:p w:rsidR="00C169FA" w:rsidRPr="00462E82" w:rsidRDefault="00C169FA" w:rsidP="00C16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E8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97" w:type="dxa"/>
          </w:tcPr>
          <w:p w:rsidR="00C169FA" w:rsidRPr="00462E82" w:rsidRDefault="00C169FA" w:rsidP="00C16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E82">
              <w:rPr>
                <w:rFonts w:ascii="Times New Roman" w:hAnsi="Times New Roman" w:cs="Times New Roman"/>
                <w:sz w:val="20"/>
                <w:szCs w:val="20"/>
              </w:rPr>
              <w:t>ООО «Первый Полиграфический Комбинат»</w:t>
            </w:r>
          </w:p>
        </w:tc>
        <w:tc>
          <w:tcPr>
            <w:tcW w:w="1970" w:type="dxa"/>
          </w:tcPr>
          <w:p w:rsidR="00C169FA" w:rsidRPr="00462E82" w:rsidRDefault="00C169FA" w:rsidP="00C16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E82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обл., г. Красногорск, п/о «Красногорск-5», </w:t>
            </w:r>
            <w:proofErr w:type="spellStart"/>
            <w:r w:rsidRPr="00462E82">
              <w:rPr>
                <w:rFonts w:ascii="Times New Roman" w:hAnsi="Times New Roman" w:cs="Times New Roman"/>
                <w:sz w:val="20"/>
                <w:szCs w:val="20"/>
              </w:rPr>
              <w:t>Ильин</w:t>
            </w:r>
            <w:bookmarkStart w:id="0" w:name="_GoBack"/>
            <w:bookmarkEnd w:id="0"/>
            <w:r w:rsidRPr="00462E82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462E82">
              <w:rPr>
                <w:rFonts w:ascii="Times New Roman" w:hAnsi="Times New Roman" w:cs="Times New Roman"/>
                <w:sz w:val="20"/>
                <w:szCs w:val="20"/>
              </w:rPr>
              <w:t xml:space="preserve"> ш.- 4 км</w:t>
            </w:r>
          </w:p>
        </w:tc>
        <w:tc>
          <w:tcPr>
            <w:tcW w:w="2605" w:type="dxa"/>
          </w:tcPr>
          <w:p w:rsidR="00C169FA" w:rsidRPr="00462E82" w:rsidRDefault="00C169FA" w:rsidP="00C169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E82">
              <w:rPr>
                <w:rFonts w:ascii="Times New Roman" w:hAnsi="Times New Roman" w:cs="Times New Roman"/>
                <w:sz w:val="20"/>
                <w:szCs w:val="20"/>
              </w:rPr>
              <w:t xml:space="preserve">+79851243545 </w:t>
            </w:r>
            <w:r w:rsidRPr="00462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eastanin@1pk.ru</w:t>
            </w:r>
          </w:p>
        </w:tc>
        <w:tc>
          <w:tcPr>
            <w:tcW w:w="1780" w:type="dxa"/>
          </w:tcPr>
          <w:p w:rsidR="00C169FA" w:rsidRPr="00462E82" w:rsidRDefault="00C169FA" w:rsidP="00C16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E82">
              <w:rPr>
                <w:rFonts w:ascii="Times New Roman" w:hAnsi="Times New Roman" w:cs="Times New Roman"/>
                <w:sz w:val="20"/>
                <w:szCs w:val="20"/>
              </w:rPr>
              <w:t>Сетевое издание СМИ «Полиграфист НАП» № 11078/2025 от 0</w:t>
            </w:r>
            <w:r w:rsidRPr="00462E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62E82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</w:tc>
      </w:tr>
    </w:tbl>
    <w:p w:rsidR="008774EB" w:rsidRPr="008774EB" w:rsidRDefault="008774EB" w:rsidP="008774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74EB" w:rsidRPr="0087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A5"/>
    <w:rsid w:val="001E4C29"/>
    <w:rsid w:val="00436F00"/>
    <w:rsid w:val="00462E82"/>
    <w:rsid w:val="005F1825"/>
    <w:rsid w:val="00766549"/>
    <w:rsid w:val="008774EB"/>
    <w:rsid w:val="008925A5"/>
    <w:rsid w:val="00A924B4"/>
    <w:rsid w:val="00C169FA"/>
    <w:rsid w:val="00C43B58"/>
    <w:rsid w:val="00D1086F"/>
    <w:rsid w:val="00E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0BBA"/>
  <w15:chartTrackingRefBased/>
  <w15:docId w15:val="{E5734AD5-C8B2-4FC4-BCC9-FFBA72E3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6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nt-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Колмогорова</dc:creator>
  <cp:keywords/>
  <dc:description/>
  <cp:lastModifiedBy>Елена Колмогорова</cp:lastModifiedBy>
  <cp:revision>7</cp:revision>
  <dcterms:created xsi:type="dcterms:W3CDTF">2025-07-17T06:52:00Z</dcterms:created>
  <dcterms:modified xsi:type="dcterms:W3CDTF">2025-07-25T07:07:00Z</dcterms:modified>
</cp:coreProperties>
</file>