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AF427B" w:rsidRPr="00AF427B" w:rsidRDefault="00AF427B" w:rsidP="00AF427B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AF427B" w:rsidRPr="00AF427B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27B" w:rsidRPr="00AF427B" w:rsidRDefault="00AF427B" w:rsidP="00AF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A2566" w:rsidRDefault="00E40284" w:rsidP="00AF4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AF427B" w:rsidRPr="00AF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F427B" w:rsidRPr="00AF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AF427B" w:rsidRPr="00AF4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51/552</w:t>
      </w:r>
    </w:p>
    <w:p w:rsidR="00AF427B" w:rsidRDefault="00AF427B" w:rsidP="00AF4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284" w:rsidRDefault="00005739" w:rsidP="00005739">
      <w:pPr>
        <w:widowControl w:val="0"/>
        <w:numPr>
          <w:ilvl w:val="1"/>
          <w:numId w:val="0"/>
        </w:numPr>
        <w:spacing w:after="0" w:line="240" w:lineRule="auto"/>
        <w:ind w:right="-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130391894"/>
      <w:bookmarkStart w:id="1" w:name="_Toc130392293"/>
      <w:bookmarkStart w:id="2" w:name="_Toc130392737"/>
      <w:bookmarkStart w:id="3" w:name="_Toc168670877"/>
      <w:r w:rsidRPr="00005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формах удостоверений кандидатов, доверенных лиц,</w:t>
      </w:r>
      <w:bookmarkEnd w:id="0"/>
      <w:bookmarkEnd w:id="1"/>
      <w:bookmarkEnd w:id="2"/>
      <w:r w:rsidRPr="00005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уполномоченных представителей по финансовым вопросам, уполномоченных представителей избирательных объединений, избранного депутата при проведении </w:t>
      </w:r>
      <w:r w:rsidR="00E402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дополнительных </w:t>
      </w:r>
      <w:r w:rsidRPr="00005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выборов депутатов совета депутатов </w:t>
      </w:r>
    </w:p>
    <w:p w:rsidR="00005739" w:rsidRPr="00005739" w:rsidRDefault="00005739" w:rsidP="00005739">
      <w:pPr>
        <w:widowControl w:val="0"/>
        <w:numPr>
          <w:ilvl w:val="1"/>
          <w:numId w:val="0"/>
        </w:numPr>
        <w:spacing w:after="0" w:line="240" w:lineRule="auto"/>
        <w:ind w:right="-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муниципальных образований </w:t>
      </w:r>
      <w:bookmarkEnd w:id="3"/>
      <w:r w:rsidR="00085F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Кингисеппского</w:t>
      </w:r>
    </w:p>
    <w:p w:rsidR="00005739" w:rsidRPr="00005739" w:rsidRDefault="00005739" w:rsidP="00005739">
      <w:pPr>
        <w:widowControl w:val="0"/>
        <w:spacing w:after="0" w:line="240" w:lineRule="auto"/>
        <w:ind w:right="-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_Toc168670878"/>
      <w:r w:rsidRPr="00005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</w:t>
      </w:r>
      <w:bookmarkStart w:id="5" w:name="_Toc168670879"/>
      <w:bookmarkEnd w:id="4"/>
      <w:r w:rsidR="00022C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085F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назначенных на </w:t>
      </w:r>
      <w:r w:rsidR="00E402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</w:t>
      </w:r>
      <w:r w:rsidR="00085F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05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 202</w:t>
      </w:r>
      <w:r w:rsidR="00E402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005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bookmarkEnd w:id="5"/>
    </w:p>
    <w:p w:rsidR="00005739" w:rsidRPr="00005739" w:rsidRDefault="00005739" w:rsidP="00005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40284" w:rsidRDefault="00005739" w:rsidP="00005739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BA05C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соответствии с пунктом 9 статьи 26, пунктом 3 статьи 43</w:t>
      </w:r>
      <w:r w:rsidRPr="00BA05C2">
        <w:rPr>
          <w:rFonts w:ascii="Times New Roman" w:eastAsia="Times New Roman" w:hAnsi="Times New Roman" w:cs="Times New Roman"/>
          <w:color w:val="FF0000"/>
          <w:spacing w:val="-4"/>
          <w:sz w:val="26"/>
          <w:szCs w:val="26"/>
          <w:lang w:eastAsia="ru-RU"/>
        </w:rPr>
        <w:t xml:space="preserve"> </w:t>
      </w:r>
      <w:r w:rsidRPr="00BA05C2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Федерального закона от 12 июня 2002 года № 67-ФЗ «Об основных гарантиях избирательных прав и права на </w:t>
      </w:r>
      <w:r w:rsidRPr="00BA05C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участие в референдуме граждан Российской Федерации», частью 6 статьи 24, частью 3 статьи 54, частью 2 статьи 68 областного закона от 15 марта 2012 года №20-оз «О муниципальных вы</w:t>
      </w:r>
      <w:r w:rsidR="00E4028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борах в Ленинградской области»</w:t>
      </w:r>
    </w:p>
    <w:p w:rsidR="00E40284" w:rsidRDefault="00E40284" w:rsidP="00005739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739" w:rsidRPr="00BA05C2" w:rsidRDefault="00E40284" w:rsidP="00005739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05739" w:rsidRPr="00BA0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ерриториальная избирательная комиссия </w:t>
      </w:r>
      <w:r w:rsidR="00022CCD" w:rsidRPr="00BA0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Кингисеппского </w:t>
      </w:r>
      <w:r w:rsidR="00005739" w:rsidRPr="00BA0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022CCD" w:rsidRPr="00BA0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005739" w:rsidRPr="00005739" w:rsidRDefault="00005739" w:rsidP="000057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Утвердить следующие формы удостоверений при проведении </w:t>
      </w:r>
      <w:r w:rsidR="00E4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дополнительных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выборов депутатов советов депутатов муниципальных </w:t>
      </w:r>
      <w:r w:rsidR="00022CCD" w:rsidRP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образований Кингисеппского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Pr="000057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назначенных</w:t>
      </w:r>
      <w:r w:rsidRPr="000057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40284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E4028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 кандидата, выдвинутого по соответствующему одномандатному (многомандатному) избирательному округу, кандидата, зарегистрированного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соответствующему одномандатному (многомандатному) избирательному округу (приложения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2 к настоящему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 доверенных лиц, назначенных избирательным объединением, кандидатом (приложения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 4) к настоящему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 уполномоченного представителя по финансовым вопросам кандидата (приложение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к настоящему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4) уполномоченного представителя избирательного объединения, выдвинувшего кандидатов по одномандатным (многомандатным) избирательным округам (приложение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к настоящему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 избранного депутата совета депутатов муниципального образования (приложение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к настоящему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16443" w:rsidRDefault="00616443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Установить, что бланки удостоверений, указанных в пункте 1 настоящего </w:t>
      </w:r>
      <w:r w:rsidR="006164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изготавливаются на белой</w:t>
      </w:r>
      <w:r w:rsidRPr="000057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4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бумаге размером 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13 см х </w:t>
      </w:r>
      <w:smartTag w:uri="urn:schemas-microsoft-com:office:smarttags" w:element="metricconverter">
        <w:smartTagPr>
          <w:attr w:name="ProductID" w:val="8 см"/>
        </w:smartTagPr>
        <w:r w:rsidRPr="000057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 см</w:t>
        </w:r>
      </w:smartTag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16443" w:rsidRDefault="00616443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Бланки удостоверений, указанных в пункте 1 настоящего </w:t>
      </w:r>
      <w:r w:rsidR="006164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изготовить средствами программного обеспечения ГАС «Выборы». </w:t>
      </w:r>
    </w:p>
    <w:p w:rsidR="00616443" w:rsidRDefault="00616443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739" w:rsidRPr="00005739" w:rsidRDefault="00005739" w:rsidP="0000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 Контроль за исполнением настоящего </w:t>
      </w:r>
      <w:r w:rsidR="006164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секретаря территориальной избирательной комиссии </w:t>
      </w:r>
      <w:r w:rsidR="0061644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6164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443" w:rsidRDefault="00616443" w:rsidP="0000573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739" w:rsidRPr="00005739" w:rsidRDefault="00005739" w:rsidP="0000573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 Разместить настоящее </w:t>
      </w:r>
      <w:r w:rsidR="00022C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территориальной избирательной комиссии </w:t>
      </w:r>
      <w:r w:rsidR="0061644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 муниципального района</w:t>
      </w:r>
      <w:r w:rsidRPr="000057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5739" w:rsidRPr="00005739" w:rsidRDefault="00005739" w:rsidP="0000573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CD" w:rsidRDefault="00022CCD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284" w:rsidRDefault="00E40284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284" w:rsidRDefault="00E40284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избирательной комиссии</w:t>
      </w: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 Колмогорова</w:t>
      </w: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284" w:rsidRDefault="00E40284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284" w:rsidRDefault="00E40284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284" w:rsidRDefault="00E40284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избирательной комиссии</w:t>
      </w: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П.А. Петрова</w:t>
      </w: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284" w:rsidRDefault="00E40284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284" w:rsidRDefault="00E40284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284" w:rsidRDefault="00E40284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E40284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E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</w:t>
      </w:r>
    </w:p>
    <w:p w:rsidR="00E40284" w:rsidRDefault="00E40284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Кингисеппского муниципального района</w:t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4028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E402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E40284">
        <w:rPr>
          <w:rFonts w:ascii="Times New Roman" w:eastAsia="Times New Roman" w:hAnsi="Times New Roman" w:cs="Times New Roman"/>
          <w:sz w:val="24"/>
          <w:szCs w:val="24"/>
          <w:lang w:eastAsia="ru-RU"/>
        </w:rPr>
        <w:t>51/552</w:t>
      </w:r>
    </w:p>
    <w:p w:rsidR="00616443" w:rsidRDefault="00616443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43" w:rsidRDefault="00616443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 формы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удостоверения кандидата в депутаты </w:t>
      </w: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муниципального образования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8"/>
      </w:tblGrid>
      <w:tr w:rsidR="00BC22B6" w:rsidRPr="00616443" w:rsidTr="00A23E14">
        <w:trPr>
          <w:trHeight w:val="4139"/>
          <w:jc w:val="center"/>
        </w:trPr>
        <w:tc>
          <w:tcPr>
            <w:tcW w:w="7118" w:type="dxa"/>
          </w:tcPr>
          <w:p w:rsidR="00BC22B6" w:rsidRPr="00616443" w:rsidRDefault="00BC22B6" w:rsidP="00A23E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22B6" w:rsidRPr="00616443" w:rsidRDefault="00BC22B6" w:rsidP="00A23E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:rsidR="00BC22B6" w:rsidRPr="00616443" w:rsidRDefault="00BC22B6" w:rsidP="00A2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BC22B6" w:rsidRPr="00616443" w:rsidRDefault="00BC22B6" w:rsidP="00A2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616443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:rsidR="00BC22B6" w:rsidRPr="00616443" w:rsidRDefault="00BC22B6" w:rsidP="00A2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BC22B6" w:rsidRPr="00616443" w:rsidRDefault="00BC22B6" w:rsidP="00A2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:rsidR="00BC22B6" w:rsidRPr="00616443" w:rsidRDefault="00BC22B6" w:rsidP="00A23E14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кандидатом в депутаты 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BC22B6" w:rsidRPr="00616443" w:rsidRDefault="00BC22B6" w:rsidP="00A23E1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    ________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созыва</w:t>
            </w:r>
          </w:p>
          <w:p w:rsidR="00BC22B6" w:rsidRPr="00616443" w:rsidRDefault="00BC22B6" w:rsidP="00A23E14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образования)</w:t>
            </w:r>
          </w:p>
          <w:p w:rsidR="00BC22B6" w:rsidRDefault="00BC22B6" w:rsidP="00A23E14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2B6" w:rsidRPr="00616443" w:rsidRDefault="00BC22B6" w:rsidP="00A23E14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  <w:r w:rsidR="00E4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мандатному </w:t>
            </w:r>
          </w:p>
          <w:p w:rsidR="00BC22B6" w:rsidRPr="00616443" w:rsidRDefault="00BC22B6" w:rsidP="00A23E14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</w:t>
            </w:r>
            <w:r w:rsidR="00E402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(наименование)</w:t>
            </w:r>
          </w:p>
          <w:p w:rsidR="00BC22B6" w:rsidRPr="00616443" w:rsidRDefault="00BC22B6" w:rsidP="00A23E14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избирательному округу №_____</w:t>
            </w:r>
            <w:r w:rsidRPr="006164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BC22B6" w:rsidRPr="00616443" w:rsidRDefault="00BC22B6" w:rsidP="00A2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BC22B6" w:rsidRPr="00616443" w:rsidRDefault="00BC22B6" w:rsidP="00A2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Председатель</w:t>
            </w:r>
            <w:r w:rsidRPr="00616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территориальной</w:t>
            </w:r>
          </w:p>
          <w:p w:rsidR="00BC22B6" w:rsidRPr="00616443" w:rsidRDefault="00BC22B6" w:rsidP="00A2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  <w:p w:rsidR="00BC22B6" w:rsidRPr="00616443" w:rsidRDefault="00BC22B6" w:rsidP="00A2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полномочиями окружной                  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BC22B6" w:rsidRPr="00616443" w:rsidRDefault="00BC22B6" w:rsidP="00A2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избирательной комиссии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______________  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u w:val="single"/>
                <w:lang w:eastAsia="ru-RU"/>
              </w:rPr>
              <w:t>Е.В. Колмогорова</w:t>
            </w:r>
          </w:p>
          <w:p w:rsidR="00BC22B6" w:rsidRPr="00616443" w:rsidRDefault="00BC22B6" w:rsidP="00A23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(подпись)                         (инициалы, фамилия)</w:t>
            </w:r>
          </w:p>
          <w:p w:rsidR="00BC22B6" w:rsidRPr="00616443" w:rsidRDefault="00BC22B6" w:rsidP="00A23E1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  <w:r w:rsidR="00E40284"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М.П</w:t>
            </w:r>
            <w:r w:rsidR="00E40284"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="00E40284"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«_____» ____________20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г.</w:t>
            </w:r>
          </w:p>
          <w:p w:rsidR="00BC22B6" w:rsidRPr="00616443" w:rsidRDefault="00BC22B6" w:rsidP="00A2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0"/>
                <w:lang w:eastAsia="ru-RU"/>
              </w:rPr>
              <w:t>(дата выдачи)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</w:t>
            </w:r>
          </w:p>
          <w:p w:rsidR="00BC22B6" w:rsidRPr="00616443" w:rsidRDefault="00BC22B6" w:rsidP="00A23E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BC22B6" w:rsidRPr="00616443" w:rsidRDefault="00BC22B6" w:rsidP="00A23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</w:p>
    <w:p w:rsidR="00E40284" w:rsidRPr="00E40284" w:rsidRDefault="00E40284" w:rsidP="00E40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</w:t>
      </w:r>
    </w:p>
    <w:p w:rsidR="00E40284" w:rsidRPr="00E40284" w:rsidRDefault="00E40284" w:rsidP="00E40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Кингисеппского муниципального района</w:t>
      </w:r>
    </w:p>
    <w:p w:rsidR="00616443" w:rsidRDefault="00E40284" w:rsidP="00E40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23.06.2025 года № 51/552</w:t>
      </w:r>
    </w:p>
    <w:p w:rsidR="00E40284" w:rsidRDefault="00E40284" w:rsidP="00E40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284" w:rsidRPr="00616443" w:rsidRDefault="00E40284" w:rsidP="00E402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 формы</w:t>
      </w:r>
    </w:p>
    <w:p w:rsid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удостоверения зарегистрированного кандидата в депутаты </w:t>
      </w: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</w:t>
      </w: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9"/>
      </w:tblGrid>
      <w:tr w:rsidR="00616443" w:rsidRPr="00616443" w:rsidTr="004D3796">
        <w:trPr>
          <w:trHeight w:val="4020"/>
          <w:jc w:val="center"/>
        </w:trPr>
        <w:tc>
          <w:tcPr>
            <w:tcW w:w="7109" w:type="dxa"/>
          </w:tcPr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УДОСТОВЕРЕНИЕ №___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616443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является зарегистрированным кандидатом в депутаты совета депутатов </w:t>
            </w:r>
          </w:p>
          <w:p w:rsidR="00E40284" w:rsidRDefault="00616443" w:rsidP="006164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</w:t>
            </w:r>
            <w:r w:rsidR="001D5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  <w:r w:rsidRPr="00616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  </w:t>
            </w:r>
          </w:p>
          <w:p w:rsidR="00E40284" w:rsidRDefault="00E40284" w:rsidP="006164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</w:t>
            </w: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616443" w:rsidRPr="00616443" w:rsidRDefault="00616443" w:rsidP="006164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созыва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по_______</w:t>
            </w:r>
            <w:r w:rsidR="00E4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r w:rsidR="00E4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_______мандатному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</w:t>
            </w:r>
            <w:r w:rsidR="00E402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(наименование)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избирательному округу №__________</w:t>
            </w:r>
            <w:r w:rsidRPr="006164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Председатель</w:t>
            </w:r>
            <w:r w:rsidRPr="00616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территориальной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полномочиями окружной                      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М.П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избирательной комиссии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______________   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u w:val="single"/>
                <w:lang w:eastAsia="ru-RU"/>
              </w:rPr>
              <w:t>Е.В. Колмогорова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(подпись)                            (инициалы, фамилия)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_</w:t>
            </w:r>
            <w:r w:rsidRPr="00616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___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г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(дата регистрации)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</w:t>
            </w:r>
          </w:p>
          <w:p w:rsidR="00616443" w:rsidRPr="00616443" w:rsidRDefault="00616443" w:rsidP="0061644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E40284" w:rsidRPr="00E40284" w:rsidRDefault="00E40284" w:rsidP="00E40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</w:t>
      </w:r>
    </w:p>
    <w:p w:rsidR="00E40284" w:rsidRPr="00E40284" w:rsidRDefault="00E40284" w:rsidP="00E40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Кингисеппского муниципального района</w:t>
      </w:r>
    </w:p>
    <w:p w:rsidR="00616443" w:rsidRPr="00616443" w:rsidRDefault="00E40284" w:rsidP="00E402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2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23.06.2025 года № 51/552</w:t>
      </w: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 формы</w:t>
      </w: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удостоверения доверенного лица, назначенного избирательным объединением, выдвинувшим зарегистрированного кандидата (кандидатов) в депутаты совета депутатов </w:t>
      </w: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</w:tblGrid>
      <w:tr w:rsidR="00616443" w:rsidRPr="00616443" w:rsidTr="004D3796">
        <w:trPr>
          <w:trHeight w:hRule="exact" w:val="6316"/>
          <w:jc w:val="center"/>
        </w:trPr>
        <w:tc>
          <w:tcPr>
            <w:tcW w:w="7371" w:type="dxa"/>
          </w:tcPr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616443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:rsidR="00616443" w:rsidRPr="00616443" w:rsidRDefault="00616443" w:rsidP="00616443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является доверенным лицом избирательного объединения </w:t>
            </w:r>
            <w:r w:rsidRPr="0061644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_______________________________________________________________,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объединения)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выдвинувшим кандидата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 (кандидатов) в депутаты совета депутатов </w:t>
            </w:r>
          </w:p>
          <w:p w:rsidR="001D5CA7" w:rsidRDefault="00616443" w:rsidP="006164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  <w:r w:rsidR="001D5CA7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______________   </w:t>
            </w:r>
            <w:r w:rsidR="001D5CA7"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образования)</w:t>
            </w:r>
          </w:p>
          <w:p w:rsidR="00616443" w:rsidRPr="00616443" w:rsidRDefault="00616443" w:rsidP="006164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_________созыва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по__</w:t>
            </w:r>
            <w:r w:rsidR="001D5CA7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____________ </w:t>
            </w:r>
            <w:r w:rsidR="00E4028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мандатному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</w:t>
            </w:r>
            <w:r w:rsidR="00E402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(наименование)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избирательному округу №__________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полномочиями муниципальной                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______________   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u w:val="single"/>
                <w:lang w:eastAsia="ru-RU"/>
              </w:rPr>
              <w:t>Е.В. Колмогорова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(подпись)                            (инициалы, фамилия)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«_____» ____________20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___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(дата выдачи)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  <w:p w:rsidR="00616443" w:rsidRPr="00616443" w:rsidRDefault="00616443" w:rsidP="0061644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4</w:t>
      </w:r>
    </w:p>
    <w:p w:rsidR="00E40284" w:rsidRPr="00E40284" w:rsidRDefault="00E40284" w:rsidP="00E40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</w:t>
      </w:r>
    </w:p>
    <w:p w:rsidR="00E40284" w:rsidRPr="00E40284" w:rsidRDefault="00E40284" w:rsidP="00E40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Кингисеппского муниципального района</w:t>
      </w:r>
    </w:p>
    <w:p w:rsidR="00616443" w:rsidRPr="00616443" w:rsidRDefault="00E40284" w:rsidP="00E402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02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23.06.2025 года № 51/552</w:t>
      </w:r>
    </w:p>
    <w:p w:rsid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 формы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удостоверения доверенного лица, назначенного кандидатом в депутаты совета депутатов муниципального образования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9"/>
      </w:tblGrid>
      <w:tr w:rsidR="00616443" w:rsidRPr="00616443" w:rsidTr="004D3796">
        <w:trPr>
          <w:trHeight w:val="3836"/>
          <w:jc w:val="center"/>
        </w:trPr>
        <w:tc>
          <w:tcPr>
            <w:tcW w:w="7109" w:type="dxa"/>
          </w:tcPr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616443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0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является доверенным лицом</w:t>
            </w: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  <w:t xml:space="preserve">                                                             (фамилия, инициалы кандидата)</w:t>
            </w: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кандидата в депутаты совета депутатов </w:t>
            </w:r>
          </w:p>
          <w:p w:rsidR="00616443" w:rsidRPr="00616443" w:rsidRDefault="00616443" w:rsidP="006164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  <w:r w:rsidR="001D5CA7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____   </w:t>
            </w:r>
          </w:p>
          <w:p w:rsidR="001D5CA7" w:rsidRDefault="00616443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(наименование муниципального образования)</w:t>
            </w:r>
            <w:r w:rsidR="001D5CA7"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16443" w:rsidRPr="00616443" w:rsidRDefault="001D5CA7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_________созыва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по______</w:t>
            </w:r>
            <w:r w:rsidR="001D5CA7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________ </w:t>
            </w:r>
            <w:r w:rsidR="00E40284">
              <w:rPr>
                <w:rFonts w:ascii="Times New Roman" w:eastAsia="Times New Roman" w:hAnsi="Times New Roman" w:cs="Times New Roman"/>
                <w:lang w:eastAsia="ru-RU"/>
              </w:rPr>
              <w:t xml:space="preserve">  _________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одномандатному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</w:t>
            </w:r>
            <w:r w:rsidR="006E073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(наименование)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избирательному округу №_____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Председатель</w:t>
            </w:r>
            <w:r w:rsidRPr="00616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территориальной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полномочиями окружной                   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М.П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избирательной комиссии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______________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u w:val="single"/>
                <w:lang w:eastAsia="ru-RU"/>
              </w:rPr>
              <w:t>Е.В. Колмогорова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(подпись)                            (инициалы, фамилия)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«_____» ____________20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г.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Pr="0061644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</w:t>
            </w:r>
            <w:r w:rsidRPr="00616443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(дата выдачи)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                                          </w:t>
            </w:r>
          </w:p>
          <w:p w:rsidR="00616443" w:rsidRPr="00616443" w:rsidRDefault="00616443" w:rsidP="0061644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0737" w:rsidRPr="00616443" w:rsidRDefault="006E0737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5</w:t>
      </w:r>
    </w:p>
    <w:p w:rsidR="006E0737" w:rsidRPr="006E0737" w:rsidRDefault="006E0737" w:rsidP="006E073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</w:t>
      </w:r>
    </w:p>
    <w:p w:rsidR="006E0737" w:rsidRPr="006E0737" w:rsidRDefault="006E0737" w:rsidP="006E073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Кингисеппского муниципального района</w:t>
      </w:r>
    </w:p>
    <w:p w:rsidR="00616443" w:rsidRPr="00616443" w:rsidRDefault="006E0737" w:rsidP="006E073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0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23.06.2025 года № 51/552</w:t>
      </w:r>
    </w:p>
    <w:p w:rsidR="00616443" w:rsidRPr="00616443" w:rsidRDefault="00616443" w:rsidP="006164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 формы</w:t>
      </w: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удостоверения уполномоченного представителя по финансовым вопросам кандидата в депутаты совета депутатов </w:t>
      </w: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</w:tblGrid>
      <w:tr w:rsidR="00616443" w:rsidRPr="00616443" w:rsidTr="004D3796">
        <w:trPr>
          <w:jc w:val="center"/>
        </w:trPr>
        <w:tc>
          <w:tcPr>
            <w:tcW w:w="7488" w:type="dxa"/>
          </w:tcPr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(фамилия)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(имя, отчество)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является уполномоченным представителем по финансовым вопросам 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кандидата в депутаты совета депутатов</w:t>
            </w:r>
          </w:p>
          <w:p w:rsidR="00166888" w:rsidRDefault="00616443" w:rsidP="00166888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</w:t>
            </w:r>
            <w:r w:rsidR="001668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   </w:t>
            </w:r>
            <w:r w:rsidR="00166888"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</w:t>
            </w:r>
            <w:r w:rsidR="001668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</w:t>
            </w:r>
          </w:p>
          <w:p w:rsidR="00166888" w:rsidRPr="00616443" w:rsidRDefault="00166888" w:rsidP="00166888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(наименование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муниципального образования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616443" w:rsidRPr="00616443" w:rsidRDefault="00616443" w:rsidP="006164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созыва</w:t>
            </w:r>
          </w:p>
          <w:p w:rsid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по _______</w:t>
            </w:r>
            <w:r w:rsidR="00166888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="006E0737">
              <w:rPr>
                <w:rFonts w:ascii="Times New Roman" w:eastAsia="Times New Roman" w:hAnsi="Times New Roman" w:cs="Times New Roman"/>
                <w:lang w:eastAsia="ru-RU"/>
              </w:rPr>
              <w:t xml:space="preserve">    ________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 xml:space="preserve">мандатному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6E0737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6E073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16443">
              <w:rPr>
                <w:rFonts w:ascii="Times New Roman" w:eastAsia="Times New Roman" w:hAnsi="Times New Roman" w:cs="Times New Roman"/>
                <w:lang w:eastAsia="ru-RU"/>
              </w:rPr>
              <w:t>избирательному округу №______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 и инициалы кандидата)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sz w:val="10"/>
                <w:szCs w:val="20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Председатель</w:t>
            </w:r>
            <w:r w:rsidRPr="00616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территориальной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с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полномочиями окружной                     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М.П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избирательной комиссии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______________ 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u w:val="single"/>
                <w:lang w:eastAsia="ru-RU"/>
              </w:rPr>
              <w:t>Е.В. Колмогорова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(подпись)                            (инициалы, фамилия)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«_____» ____________20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г.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 w:rsidRPr="0061644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</w:t>
            </w:r>
            <w:r w:rsidRPr="00616443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(дата выдачи)</w:t>
            </w:r>
            <w:r w:rsidRPr="0061644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                                          </w:t>
            </w:r>
          </w:p>
          <w:p w:rsidR="00616443" w:rsidRPr="00616443" w:rsidRDefault="00616443" w:rsidP="0061644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</w:tbl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6443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6</w:t>
      </w:r>
    </w:p>
    <w:p w:rsidR="006E0737" w:rsidRPr="006E0737" w:rsidRDefault="006E0737" w:rsidP="006E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</w:t>
      </w:r>
    </w:p>
    <w:p w:rsidR="006E0737" w:rsidRPr="006E0737" w:rsidRDefault="006E0737" w:rsidP="006E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Кингисеппского муниципального района</w:t>
      </w:r>
    </w:p>
    <w:p w:rsidR="00616443" w:rsidRPr="00616443" w:rsidRDefault="006E0737" w:rsidP="006E07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0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23.06.2025 года № 51/552</w:t>
      </w:r>
    </w:p>
    <w:p w:rsidR="00616443" w:rsidRPr="00616443" w:rsidRDefault="00616443" w:rsidP="0061644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 формы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удостоверения уполномоченного представителя избирательного объединения, назначенного избирательным объединением, выдвинувшим кандидата (кандидатов) в депутаты совета депутатов муниципального образования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</w:tblGrid>
      <w:tr w:rsidR="00616443" w:rsidRPr="00616443" w:rsidTr="004D3796">
        <w:trPr>
          <w:jc w:val="center"/>
        </w:trPr>
        <w:tc>
          <w:tcPr>
            <w:tcW w:w="7488" w:type="dxa"/>
          </w:tcPr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(фамилия)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(имя, отчество)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является уполномоченным представителем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объединения, выдвинувшей кандидата ( кандидатов)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полномочиями муниципальной                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______________   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u w:val="single"/>
                <w:lang w:eastAsia="ru-RU"/>
              </w:rPr>
              <w:t>Е.В. Колмогорова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(подпись)                            (инициалы, фамилия)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«_____» ________________20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___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(дата регистрации)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  <w:p w:rsidR="00616443" w:rsidRPr="00616443" w:rsidRDefault="00616443" w:rsidP="0061644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0737" w:rsidRDefault="006E0737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0737" w:rsidRDefault="006E0737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0737" w:rsidRPr="00616443" w:rsidRDefault="006E0737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7</w:t>
      </w:r>
    </w:p>
    <w:p w:rsidR="006E0737" w:rsidRPr="006E0737" w:rsidRDefault="006E0737" w:rsidP="006E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</w:t>
      </w:r>
    </w:p>
    <w:p w:rsidR="006E0737" w:rsidRPr="006E0737" w:rsidRDefault="006E0737" w:rsidP="006E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Кингисеппского муниципального района</w:t>
      </w:r>
    </w:p>
    <w:p w:rsidR="00616443" w:rsidRPr="00616443" w:rsidRDefault="006E0737" w:rsidP="006E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0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23.06.2025 года № 51/552</w:t>
      </w: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E0737" w:rsidRPr="00616443" w:rsidRDefault="006E0737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 формы</w:t>
      </w:r>
    </w:p>
    <w:p w:rsid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удостоверения об избрании депутатом 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муниципального образования</w:t>
      </w:r>
    </w:p>
    <w:p w:rsidR="00616443" w:rsidRPr="00616443" w:rsidRDefault="00616443" w:rsidP="00616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3"/>
      </w:tblGrid>
      <w:tr w:rsidR="00616443" w:rsidRPr="00616443" w:rsidTr="004D3796">
        <w:trPr>
          <w:trHeight w:val="3836"/>
          <w:jc w:val="center"/>
        </w:trPr>
        <w:tc>
          <w:tcPr>
            <w:tcW w:w="7109" w:type="dxa"/>
          </w:tcPr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  <w:p w:rsidR="00616443" w:rsidRPr="00616443" w:rsidRDefault="00616443" w:rsidP="006164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pacing w:val="20"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616443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:rsidR="00616443" w:rsidRPr="00616443" w:rsidRDefault="00616443" w:rsidP="0061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(а) 8 сентября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депутатом совета депутатов  </w:t>
            </w:r>
          </w:p>
          <w:p w:rsidR="00166888" w:rsidRPr="00616443" w:rsidRDefault="00616443" w:rsidP="00166888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</w:t>
            </w:r>
            <w:r w:rsidR="00166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</w:t>
            </w:r>
            <w:r w:rsidRPr="00616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      </w:t>
            </w:r>
            <w:r w:rsidR="00166888"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</w:t>
            </w:r>
            <w:r w:rsidR="00166888"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616443" w:rsidRPr="00616443" w:rsidRDefault="00616443" w:rsidP="0061644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созыва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по___________</w:t>
            </w:r>
            <w:r w:rsidR="0016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</w:t>
            </w:r>
            <w:r w:rsidR="006E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bookmarkStart w:id="6" w:name="_GoBack"/>
            <w:bookmarkEnd w:id="6"/>
            <w:r w:rsidR="006E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мандатному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</w:t>
            </w:r>
            <w:r w:rsidR="006E073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(наименование)</w:t>
            </w: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избирательному округу №___</w:t>
            </w:r>
            <w:r w:rsidRPr="006164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616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полномочиями муниципальной                                       </w:t>
            </w:r>
            <w:r w:rsidRPr="0061644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избирательной комиссии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______________             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Cs w:val="20"/>
                <w:u w:val="single"/>
                <w:lang w:eastAsia="ru-RU"/>
              </w:rPr>
              <w:t>Е.В. Колмогорова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(подпись)                            (инициалы, фамилия)</w:t>
            </w:r>
          </w:p>
          <w:p w:rsidR="00616443" w:rsidRPr="00616443" w:rsidRDefault="00616443" w:rsidP="0061644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«_____» _______________  20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___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(дата регистрации </w:t>
            </w:r>
          </w:p>
          <w:p w:rsidR="00616443" w:rsidRPr="00616443" w:rsidRDefault="00616443" w:rsidP="0061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избранного депутата)</w:t>
            </w:r>
            <w:r w:rsidRPr="00616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  <w:p w:rsidR="00616443" w:rsidRPr="00616443" w:rsidRDefault="00616443" w:rsidP="006164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164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Pr="00616443" w:rsidRDefault="00616443" w:rsidP="00616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6443" w:rsidRDefault="00616443" w:rsidP="00616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43" w:rsidRDefault="00616443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43" w:rsidRDefault="00616443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CD" w:rsidRDefault="00022CCD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CD" w:rsidRDefault="00022CCD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CD" w:rsidRDefault="00022CCD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CD" w:rsidRDefault="00022CCD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CD" w:rsidRDefault="00022CCD" w:rsidP="0000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739" w:rsidRDefault="00005739" w:rsidP="00005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0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09" w:rsidRDefault="00CA7909" w:rsidP="00EA2566">
      <w:pPr>
        <w:spacing w:after="0" w:line="240" w:lineRule="auto"/>
      </w:pPr>
      <w:r>
        <w:separator/>
      </w:r>
    </w:p>
  </w:endnote>
  <w:endnote w:type="continuationSeparator" w:id="0">
    <w:p w:rsidR="00CA7909" w:rsidRDefault="00CA7909" w:rsidP="00EA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09" w:rsidRDefault="00CA7909" w:rsidP="00EA2566">
      <w:pPr>
        <w:spacing w:after="0" w:line="240" w:lineRule="auto"/>
      </w:pPr>
      <w:r>
        <w:separator/>
      </w:r>
    </w:p>
  </w:footnote>
  <w:footnote w:type="continuationSeparator" w:id="0">
    <w:p w:rsidR="00CA7909" w:rsidRDefault="00CA7909" w:rsidP="00EA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A3"/>
    <w:rsid w:val="00005739"/>
    <w:rsid w:val="00022CCD"/>
    <w:rsid w:val="00085F36"/>
    <w:rsid w:val="000A5A9B"/>
    <w:rsid w:val="00166888"/>
    <w:rsid w:val="00193BFD"/>
    <w:rsid w:val="001C3B30"/>
    <w:rsid w:val="001D5CA7"/>
    <w:rsid w:val="002328C2"/>
    <w:rsid w:val="00302841"/>
    <w:rsid w:val="003A43AA"/>
    <w:rsid w:val="003D6FA3"/>
    <w:rsid w:val="003E0B0D"/>
    <w:rsid w:val="00416749"/>
    <w:rsid w:val="004E4C58"/>
    <w:rsid w:val="004F44A7"/>
    <w:rsid w:val="00546DA4"/>
    <w:rsid w:val="005E7971"/>
    <w:rsid w:val="00616443"/>
    <w:rsid w:val="006E0737"/>
    <w:rsid w:val="008B5AFE"/>
    <w:rsid w:val="00966122"/>
    <w:rsid w:val="009F7E88"/>
    <w:rsid w:val="00AF427B"/>
    <w:rsid w:val="00BA05C2"/>
    <w:rsid w:val="00BC22B6"/>
    <w:rsid w:val="00C46BEE"/>
    <w:rsid w:val="00CA7909"/>
    <w:rsid w:val="00D85D60"/>
    <w:rsid w:val="00DC3895"/>
    <w:rsid w:val="00E031DD"/>
    <w:rsid w:val="00E265BE"/>
    <w:rsid w:val="00E40284"/>
    <w:rsid w:val="00EA2566"/>
    <w:rsid w:val="00EC5A40"/>
    <w:rsid w:val="00F960F7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66B375"/>
  <w15:chartTrackingRefBased/>
  <w15:docId w15:val="{9682951F-8B36-4747-801F-5019090B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9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3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3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3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6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A2566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EA2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A25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EA2566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3A43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3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3A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3A43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43AA"/>
    <w:rPr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0573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05739"/>
  </w:style>
  <w:style w:type="paragraph" w:styleId="ab">
    <w:name w:val="Body Text"/>
    <w:basedOn w:val="a"/>
    <w:link w:val="ac"/>
    <w:uiPriority w:val="99"/>
    <w:semiHidden/>
    <w:unhideWhenUsed/>
    <w:rsid w:val="0061644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E83B-5B5D-47F9-9A6D-3266D93B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2024-06-19T08:33:00Z</cp:lastPrinted>
  <dcterms:created xsi:type="dcterms:W3CDTF">2025-06-17T11:06:00Z</dcterms:created>
  <dcterms:modified xsi:type="dcterms:W3CDTF">2025-06-17T11:32:00Z</dcterms:modified>
</cp:coreProperties>
</file>