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 № 20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B0CA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A067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B0CAE">
        <w:rPr>
          <w:rFonts w:ascii="Times New Roman" w:eastAsia="Times New Roman" w:hAnsi="Times New Roman" w:cs="Times New Roman"/>
          <w:sz w:val="26"/>
          <w:szCs w:val="26"/>
          <w:lang w:eastAsia="ru-RU"/>
        </w:rPr>
        <w:t>60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 № 20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D34F2B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2A06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</w:t>
      </w:r>
      <w:r w:rsidR="00D34F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2A067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 20</w:t>
      </w:r>
      <w:r w:rsidR="00E57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2A067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20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2A0679">
        <w:rPr>
          <w:rFonts w:ascii="Times New Roman" w:eastAsia="Times New Roman" w:hAnsi="Times New Roman" w:cs="Times New Roman"/>
          <w:sz w:val="26"/>
          <w:szCs w:val="26"/>
          <w:lang w:eastAsia="ru-RU"/>
        </w:rPr>
        <w:t>Игонину Маргариту Артуровну</w:t>
      </w:r>
      <w:r w:rsidR="004644DE" w:rsidRPr="004644D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2A067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20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C729D"/>
    <w:rsid w:val="001D0504"/>
    <w:rsid w:val="00285957"/>
    <w:rsid w:val="002A0679"/>
    <w:rsid w:val="002B1595"/>
    <w:rsid w:val="002F2B35"/>
    <w:rsid w:val="003E3DCE"/>
    <w:rsid w:val="004316A1"/>
    <w:rsid w:val="004551C1"/>
    <w:rsid w:val="004644DE"/>
    <w:rsid w:val="004E2EAA"/>
    <w:rsid w:val="005769AE"/>
    <w:rsid w:val="006107EE"/>
    <w:rsid w:val="006258A2"/>
    <w:rsid w:val="00666360"/>
    <w:rsid w:val="006F2F70"/>
    <w:rsid w:val="006F4ADD"/>
    <w:rsid w:val="00705444"/>
    <w:rsid w:val="00711FE1"/>
    <w:rsid w:val="007C48E5"/>
    <w:rsid w:val="0084086B"/>
    <w:rsid w:val="00862CB1"/>
    <w:rsid w:val="008B5880"/>
    <w:rsid w:val="00994DF5"/>
    <w:rsid w:val="00A24CCF"/>
    <w:rsid w:val="00A757B0"/>
    <w:rsid w:val="00A8707E"/>
    <w:rsid w:val="00AA3C81"/>
    <w:rsid w:val="00B3604B"/>
    <w:rsid w:val="00B57171"/>
    <w:rsid w:val="00B64C95"/>
    <w:rsid w:val="00B84875"/>
    <w:rsid w:val="00BA50CC"/>
    <w:rsid w:val="00BB0CAE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34F2B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B9D52-76C4-43E9-B844-CB1EB7908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2024-09-09T01:10:00Z</cp:lastPrinted>
  <dcterms:created xsi:type="dcterms:W3CDTF">2024-09-08T14:21:00Z</dcterms:created>
  <dcterms:modified xsi:type="dcterms:W3CDTF">2024-09-09T01:10:00Z</dcterms:modified>
</cp:coreProperties>
</file>