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7C6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7C62">
        <w:rPr>
          <w:rFonts w:ascii="Times New Roman" w:eastAsia="Times New Roman" w:hAnsi="Times New Roman" w:cs="Times New Roman"/>
          <w:sz w:val="26"/>
          <w:szCs w:val="26"/>
          <w:lang w:eastAsia="ru-RU"/>
        </w:rPr>
        <w:t>75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4F5453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Кузёмкинского</w:t>
      </w:r>
      <w:proofErr w:type="spellEnd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Кузёмкинскому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4F54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8A5184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644DE" w:rsidRPr="004F5453" w:rsidRDefault="004F5453" w:rsidP="008F7C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8F7C62">
        <w:rPr>
          <w:rFonts w:ascii="Times New Roman" w:eastAsia="Times New Roman" w:hAnsi="Times New Roman" w:cs="Times New Roman"/>
          <w:sz w:val="26"/>
          <w:szCs w:val="26"/>
          <w:lang w:eastAsia="ru-RU"/>
        </w:rPr>
        <w:t>Ильиных Екатерину Дмитриевну</w:t>
      </w:r>
      <w:r w:rsidR="006C415E" w:rsidRPr="008F7C6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8F7C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5184" w:rsidRPr="008A518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Кузёмкинскому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</w:t>
      </w:r>
      <w:bookmarkStart w:id="0" w:name="_GoBack"/>
      <w:bookmarkEnd w:id="0"/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8A518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4316A1"/>
    <w:rsid w:val="004551C1"/>
    <w:rsid w:val="004644DE"/>
    <w:rsid w:val="004E2EAA"/>
    <w:rsid w:val="004F5453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8F6FCA"/>
    <w:rsid w:val="008F7C62"/>
    <w:rsid w:val="009648EB"/>
    <w:rsid w:val="00994DF5"/>
    <w:rsid w:val="009F617D"/>
    <w:rsid w:val="00A11DA4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62A23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A67DE-2CAB-4A36-ACD8-BAA2DF52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2024-09-09T01:32:00Z</cp:lastPrinted>
  <dcterms:created xsi:type="dcterms:W3CDTF">2024-09-08T15:01:00Z</dcterms:created>
  <dcterms:modified xsi:type="dcterms:W3CDTF">2024-09-09T01:32:00Z</dcterms:modified>
</cp:coreProperties>
</file>