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Кингисеппскому 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одномандатному </w:t>
      </w:r>
      <w:r w:rsidR="00713B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избирательному округу № 8</w:t>
      </w: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CA5A72" w:rsidRDefault="00FF2718" w:rsidP="00CA5A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4E51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E6C9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4E6C97">
        <w:rPr>
          <w:rFonts w:ascii="Times New Roman" w:eastAsia="Times New Roman" w:hAnsi="Times New Roman" w:cs="Times New Roman"/>
          <w:sz w:val="26"/>
          <w:szCs w:val="26"/>
          <w:lang w:eastAsia="ru-RU"/>
        </w:rPr>
        <w:t>449</w:t>
      </w:r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результатах выборов депутатов совета депутатов муниципального образования «</w:t>
      </w:r>
      <w:proofErr w:type="spellStart"/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Кингисеппское</w:t>
      </w:r>
      <w:proofErr w:type="spellEnd"/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</w:t>
      </w:r>
      <w:r w:rsidR="00713B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атному избирательному округу № 8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территориальная избирательная комиссия Кингисеппского муниципального района с полномочиями окружной избирательной комиссии по Кингисеппс</w:t>
      </w:r>
      <w:r w:rsidR="00C102F8">
        <w:rPr>
          <w:rFonts w:ascii="Times New Roman" w:eastAsia="Times New Roman" w:hAnsi="Times New Roman" w:cs="Times New Roman"/>
          <w:sz w:val="26"/>
          <w:szCs w:val="26"/>
          <w:lang w:eastAsia="ru-RU"/>
        </w:rPr>
        <w:t>ко</w:t>
      </w:r>
      <w:r w:rsidR="00713B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 </w:t>
      </w:r>
      <w:r w:rsidR="00C102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одномандатному </w:t>
      </w:r>
      <w:r w:rsidR="00713B63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 8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Признать выборы депутатов совета депутатов 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Кингисеппское</w:t>
      </w:r>
      <w:proofErr w:type="spellEnd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</w:t>
      </w:r>
      <w:bookmarkStart w:id="0" w:name="_GoBack"/>
      <w:bookmarkEnd w:id="0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сти пятого созыва по Кингисеппскому одноманд</w:t>
      </w:r>
      <w:r w:rsidR="00713B63">
        <w:rPr>
          <w:rFonts w:ascii="Times New Roman" w:eastAsia="Times New Roman" w:hAnsi="Times New Roman" w:cs="Times New Roman"/>
          <w:sz w:val="26"/>
          <w:szCs w:val="26"/>
          <w:lang w:eastAsia="ru-RU"/>
        </w:rPr>
        <w:t>атному избирательному округу № 8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2. Признать:</w:t>
      </w:r>
    </w:p>
    <w:p w:rsidR="004644DE" w:rsidRPr="00CA5A72" w:rsidRDefault="00C65A9D" w:rsidP="004E6C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4E6C9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Кузину Юлию Александровну</w:t>
      </w:r>
      <w:r w:rsidR="00713B63" w:rsidRPr="004E6C9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получившего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наибольшее число голосов избирателей по отношению к другим кандидатам, включенным в избирательный бюллетень, избранным</w:t>
      </w:r>
      <w:r w:rsidR="004E51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Кингисеппское</w:t>
      </w:r>
      <w:proofErr w:type="spellEnd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одномандатному избирате</w:t>
      </w:r>
      <w:r w:rsidR="00CA5A72">
        <w:rPr>
          <w:rFonts w:ascii="Times New Roman" w:eastAsia="Times New Roman" w:hAnsi="Times New Roman" w:cs="Times New Roman"/>
          <w:sz w:val="26"/>
          <w:szCs w:val="26"/>
          <w:lang w:eastAsia="ru-RU"/>
        </w:rPr>
        <w:t>льном</w:t>
      </w:r>
      <w:r w:rsidR="00E94B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округу № </w:t>
      </w:r>
      <w:r w:rsidR="00263688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6258A2" w:rsidRPr="004644DE" w:rsidRDefault="006258A2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CA2A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62F27"/>
    <w:rsid w:val="001302A4"/>
    <w:rsid w:val="0016084F"/>
    <w:rsid w:val="001C729D"/>
    <w:rsid w:val="001E601E"/>
    <w:rsid w:val="002313C4"/>
    <w:rsid w:val="00263688"/>
    <w:rsid w:val="00285957"/>
    <w:rsid w:val="002B1595"/>
    <w:rsid w:val="004644DE"/>
    <w:rsid w:val="004C3F1E"/>
    <w:rsid w:val="004E2EAA"/>
    <w:rsid w:val="004E5139"/>
    <w:rsid w:val="004E6C97"/>
    <w:rsid w:val="006107EE"/>
    <w:rsid w:val="006258A2"/>
    <w:rsid w:val="006A58EE"/>
    <w:rsid w:val="00705444"/>
    <w:rsid w:val="00713B63"/>
    <w:rsid w:val="007C48E5"/>
    <w:rsid w:val="00833476"/>
    <w:rsid w:val="0084086B"/>
    <w:rsid w:val="008548EE"/>
    <w:rsid w:val="008B5880"/>
    <w:rsid w:val="00A757B0"/>
    <w:rsid w:val="00AA2E30"/>
    <w:rsid w:val="00AA3C81"/>
    <w:rsid w:val="00B3604B"/>
    <w:rsid w:val="00BA50CC"/>
    <w:rsid w:val="00BD6C46"/>
    <w:rsid w:val="00BD78F9"/>
    <w:rsid w:val="00BF1B8D"/>
    <w:rsid w:val="00C07D42"/>
    <w:rsid w:val="00C102F8"/>
    <w:rsid w:val="00C14295"/>
    <w:rsid w:val="00C51787"/>
    <w:rsid w:val="00C54F4A"/>
    <w:rsid w:val="00C65A9D"/>
    <w:rsid w:val="00C961C8"/>
    <w:rsid w:val="00CA2AA2"/>
    <w:rsid w:val="00CA5A72"/>
    <w:rsid w:val="00CF1DC7"/>
    <w:rsid w:val="00CF760C"/>
    <w:rsid w:val="00D02043"/>
    <w:rsid w:val="00D83117"/>
    <w:rsid w:val="00D9032C"/>
    <w:rsid w:val="00DB01A3"/>
    <w:rsid w:val="00DF49AA"/>
    <w:rsid w:val="00E3453A"/>
    <w:rsid w:val="00E53C07"/>
    <w:rsid w:val="00E546F8"/>
    <w:rsid w:val="00E94BDD"/>
    <w:rsid w:val="00F13562"/>
    <w:rsid w:val="00F74593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456621-0FBA-4515-B576-B714C2B29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7</cp:revision>
  <cp:lastPrinted>2024-09-09T00:58:00Z</cp:lastPrinted>
  <dcterms:created xsi:type="dcterms:W3CDTF">2024-09-08T13:50:00Z</dcterms:created>
  <dcterms:modified xsi:type="dcterms:W3CDTF">2024-09-09T00:58:00Z</dcterms:modified>
</cp:coreProperties>
</file>