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CA7B3B">
        <w:t>98</w:t>
      </w:r>
    </w:p>
    <w:p w:rsidR="00AB67D2" w:rsidRPr="00DE4783" w:rsidRDefault="00AB67D2" w:rsidP="00AB67D2">
      <w:pPr>
        <w:jc w:val="center"/>
        <w:rPr>
          <w:b/>
        </w:rPr>
      </w:pPr>
    </w:p>
    <w:p w:rsidR="00CA7B3B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8542B2">
        <w:rPr>
          <w:b/>
        </w:rPr>
        <w:t>Нежновского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8542B2">
        <w:rPr>
          <w:b/>
        </w:rPr>
        <w:t>Нежновскому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706B86">
        <w:rPr>
          <w:b/>
        </w:rPr>
        <w:t>4</w:t>
      </w:r>
      <w:r w:rsidR="00CD1C75">
        <w:rPr>
          <w:b/>
        </w:rPr>
        <w:t xml:space="preserve"> </w:t>
      </w:r>
      <w:r w:rsidR="00706B86">
        <w:rPr>
          <w:b/>
        </w:rPr>
        <w:t>Богданова Александра Викторовича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Кингисеппское местное отделение Всероссийской политической партии</w:t>
      </w:r>
    </w:p>
    <w:p w:rsidR="00722B57" w:rsidRDefault="00DE4783" w:rsidP="00DE4783">
      <w:pPr>
        <w:jc w:val="center"/>
        <w:rPr>
          <w:b/>
        </w:rPr>
      </w:pPr>
      <w:r w:rsidRPr="00DE4783">
        <w:rPr>
          <w:b/>
        </w:rPr>
        <w:t xml:space="preserve">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</w:t>
      </w:r>
      <w:r w:rsidR="00706B86">
        <w:t>4</w:t>
      </w:r>
      <w:r w:rsidR="00706B86" w:rsidRPr="00706B86">
        <w:t xml:space="preserve"> Богданова Александра Викторовича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8542B2">
        <w:rPr>
          <w:rFonts w:ascii="Times New Roman" w:hAnsi="Times New Roman"/>
          <w:sz w:val="24"/>
          <w:szCs w:val="24"/>
        </w:rPr>
        <w:t>Нежновского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706B86">
        <w:rPr>
          <w:rFonts w:ascii="Times New Roman" w:hAnsi="Times New Roman"/>
          <w:sz w:val="24"/>
          <w:szCs w:val="24"/>
        </w:rPr>
        <w:t>4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</w:t>
      </w:r>
      <w:r w:rsidR="00706B86" w:rsidRPr="00706B86">
        <w:t>4 Богданова Александра Викторовича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CA7B3B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CA7B3B">
        <w:rPr>
          <w:bCs/>
        </w:rPr>
        <w:t>07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706B86" w:rsidRPr="00706B86">
        <w:t>Богданов</w:t>
      </w:r>
      <w:r w:rsidR="00706B86">
        <w:t>у</w:t>
      </w:r>
      <w:r w:rsidR="00706B86" w:rsidRPr="00706B86">
        <w:t xml:space="preserve"> Александр</w:t>
      </w:r>
      <w:r w:rsidR="00706B86">
        <w:t>у</w:t>
      </w:r>
      <w:r w:rsidR="00706B86" w:rsidRPr="00706B86">
        <w:t xml:space="preserve"> Викторович</w:t>
      </w:r>
      <w:r w:rsidR="00706B86">
        <w:t>у</w:t>
      </w:r>
      <w:r w:rsidR="00706B86" w:rsidRPr="00706B86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D45FD"/>
    <w:rsid w:val="006E4044"/>
    <w:rsid w:val="006F18A9"/>
    <w:rsid w:val="006F54E0"/>
    <w:rsid w:val="007009DB"/>
    <w:rsid w:val="0070419F"/>
    <w:rsid w:val="007049AA"/>
    <w:rsid w:val="0070559E"/>
    <w:rsid w:val="007061D4"/>
    <w:rsid w:val="00706B86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B470B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A7B3B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FBC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2024-07-19T10:31:00Z</cp:lastPrinted>
  <dcterms:created xsi:type="dcterms:W3CDTF">2024-07-19T10:32:00Z</dcterms:created>
  <dcterms:modified xsi:type="dcterms:W3CDTF">2024-07-19T18:31:00Z</dcterms:modified>
</cp:coreProperties>
</file>