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A1" w:rsidRDefault="00092AA1" w:rsidP="00B06D3F">
      <w:pPr>
        <w:spacing w:after="0"/>
        <w:ind w:firstLine="0"/>
        <w:jc w:val="center"/>
        <w:rPr>
          <w:rFonts w:ascii="Times New Roman CYR" w:hAnsi="Times New Roman CYR"/>
          <w:b/>
          <w:szCs w:val="28"/>
          <w:lang w:val="en-US"/>
        </w:rPr>
      </w:pPr>
    </w:p>
    <w:p w:rsidR="00092AA1" w:rsidRDefault="00092AA1" w:rsidP="00B06D3F">
      <w:pPr>
        <w:spacing w:after="0"/>
        <w:ind w:firstLine="0"/>
        <w:jc w:val="center"/>
        <w:rPr>
          <w:rFonts w:ascii="Times New Roman CYR" w:hAnsi="Times New Roman CYR"/>
          <w:b/>
          <w:szCs w:val="28"/>
          <w:lang w:val="en-US"/>
        </w:rPr>
      </w:pPr>
    </w:p>
    <w:p w:rsidR="00B5698C" w:rsidRPr="004563B3" w:rsidRDefault="00B5698C" w:rsidP="00B5698C">
      <w:pPr>
        <w:pStyle w:val="a6"/>
        <w:ind w:left="567" w:right="4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кандидатур</w:t>
      </w:r>
      <w:r w:rsidRPr="004563B3">
        <w:rPr>
          <w:rFonts w:ascii="Times New Roman" w:hAnsi="Times New Roman"/>
          <w:b/>
          <w:sz w:val="24"/>
          <w:szCs w:val="24"/>
        </w:rPr>
        <w:t>, предложенных в составы участковых избирательных комиссий (резерв составов участковых комиссий), которые не могут быть включены в резерв составов участковых комиссий</w:t>
      </w:r>
    </w:p>
    <w:p w:rsidR="00651538" w:rsidRDefault="00651538" w:rsidP="00651538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993"/>
        <w:gridCol w:w="2976"/>
        <w:gridCol w:w="1134"/>
        <w:gridCol w:w="1098"/>
      </w:tblGrid>
      <w:tr w:rsidR="00651538" w:rsidTr="00305D5C">
        <w:trPr>
          <w:trHeight w:val="2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656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7254C8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Войтов Андрей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7254C8" w:rsidP="00F06DF7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7254C8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7254C8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651538" w:rsidRDefault="00651538" w:rsidP="0090026F"/>
    <w:sectPr w:rsidR="00651538" w:rsidSect="0090026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8"/>
    <w:rsid w:val="000051C5"/>
    <w:rsid w:val="000459A8"/>
    <w:rsid w:val="000825B1"/>
    <w:rsid w:val="00092AA1"/>
    <w:rsid w:val="000D176F"/>
    <w:rsid w:val="00142CA4"/>
    <w:rsid w:val="001C61B0"/>
    <w:rsid w:val="001D05CE"/>
    <w:rsid w:val="002763A3"/>
    <w:rsid w:val="002831E3"/>
    <w:rsid w:val="002B10D6"/>
    <w:rsid w:val="002E19E7"/>
    <w:rsid w:val="002E7C5A"/>
    <w:rsid w:val="0030253E"/>
    <w:rsid w:val="00305D5C"/>
    <w:rsid w:val="00372F5D"/>
    <w:rsid w:val="00393B72"/>
    <w:rsid w:val="003A4955"/>
    <w:rsid w:val="003A66D7"/>
    <w:rsid w:val="0043371D"/>
    <w:rsid w:val="00465615"/>
    <w:rsid w:val="00484136"/>
    <w:rsid w:val="004A0747"/>
    <w:rsid w:val="004D2F8F"/>
    <w:rsid w:val="004F2727"/>
    <w:rsid w:val="00557CA3"/>
    <w:rsid w:val="005740C1"/>
    <w:rsid w:val="005B318F"/>
    <w:rsid w:val="005D29EC"/>
    <w:rsid w:val="00610411"/>
    <w:rsid w:val="006253BE"/>
    <w:rsid w:val="0064546F"/>
    <w:rsid w:val="00651538"/>
    <w:rsid w:val="006850D2"/>
    <w:rsid w:val="006D6EC6"/>
    <w:rsid w:val="007254C8"/>
    <w:rsid w:val="00765334"/>
    <w:rsid w:val="007A5218"/>
    <w:rsid w:val="007C1C3D"/>
    <w:rsid w:val="007E486F"/>
    <w:rsid w:val="0082246A"/>
    <w:rsid w:val="00832B50"/>
    <w:rsid w:val="00883B48"/>
    <w:rsid w:val="008965F9"/>
    <w:rsid w:val="0090026F"/>
    <w:rsid w:val="00901769"/>
    <w:rsid w:val="0093456D"/>
    <w:rsid w:val="00950CB2"/>
    <w:rsid w:val="0095292C"/>
    <w:rsid w:val="009639C6"/>
    <w:rsid w:val="00977030"/>
    <w:rsid w:val="009853DF"/>
    <w:rsid w:val="00987402"/>
    <w:rsid w:val="00995EB1"/>
    <w:rsid w:val="009D34A7"/>
    <w:rsid w:val="009E1317"/>
    <w:rsid w:val="009F16E1"/>
    <w:rsid w:val="009F5BD2"/>
    <w:rsid w:val="00A0334F"/>
    <w:rsid w:val="00A32C59"/>
    <w:rsid w:val="00A33694"/>
    <w:rsid w:val="00A44A3F"/>
    <w:rsid w:val="00A452C8"/>
    <w:rsid w:val="00A8061A"/>
    <w:rsid w:val="00B033B4"/>
    <w:rsid w:val="00B06D3F"/>
    <w:rsid w:val="00B12341"/>
    <w:rsid w:val="00B27710"/>
    <w:rsid w:val="00B43D02"/>
    <w:rsid w:val="00B46E92"/>
    <w:rsid w:val="00B5698C"/>
    <w:rsid w:val="00B63F42"/>
    <w:rsid w:val="00BC2513"/>
    <w:rsid w:val="00BF5953"/>
    <w:rsid w:val="00C724CB"/>
    <w:rsid w:val="00C7716F"/>
    <w:rsid w:val="00C91C6F"/>
    <w:rsid w:val="00C93F87"/>
    <w:rsid w:val="00DC5C5A"/>
    <w:rsid w:val="00DD091E"/>
    <w:rsid w:val="00DD3096"/>
    <w:rsid w:val="00E17E78"/>
    <w:rsid w:val="00E9486F"/>
    <w:rsid w:val="00EC3EEB"/>
    <w:rsid w:val="00F06DF7"/>
    <w:rsid w:val="00F35499"/>
    <w:rsid w:val="00F44772"/>
    <w:rsid w:val="00F81010"/>
    <w:rsid w:val="00F855CC"/>
    <w:rsid w:val="00F9630B"/>
    <w:rsid w:val="00FE19A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513"/>
    <w:pPr>
      <w:ind w:left="720"/>
      <w:contextualSpacing/>
    </w:pPr>
  </w:style>
  <w:style w:type="paragraph" w:styleId="a6">
    <w:name w:val="No Spacing"/>
    <w:uiPriority w:val="99"/>
    <w:qFormat/>
    <w:rsid w:val="00B569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513"/>
    <w:pPr>
      <w:ind w:left="720"/>
      <w:contextualSpacing/>
    </w:pPr>
  </w:style>
  <w:style w:type="paragraph" w:styleId="a6">
    <w:name w:val="No Spacing"/>
    <w:uiPriority w:val="99"/>
    <w:qFormat/>
    <w:rsid w:val="00B569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2018-06-27T09:39:00Z</cp:lastPrinted>
  <dcterms:created xsi:type="dcterms:W3CDTF">2023-06-07T10:50:00Z</dcterms:created>
  <dcterms:modified xsi:type="dcterms:W3CDTF">2023-06-08T07:38:00Z</dcterms:modified>
</cp:coreProperties>
</file>