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00EC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3B00EC">
        <w:rPr>
          <w:rFonts w:ascii="Times New Roman" w:hAnsi="Times New Roman" w:cs="Times New Roman"/>
          <w:b/>
          <w:sz w:val="28"/>
          <w:szCs w:val="28"/>
        </w:rPr>
        <w:t>Усть-Лужское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0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DB0C0E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DB0C0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Усть-Лужским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</w:t>
      </w:r>
      <w:r w:rsidR="004A1EE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 xml:space="preserve">, № 5, № 6, № 7, </w:t>
      </w:r>
      <w:r w:rsidR="006601E7">
        <w:rPr>
          <w:rFonts w:ascii="Times New Roman" w:hAnsi="Times New Roman" w:cs="Times New Roman"/>
          <w:sz w:val="28"/>
          <w:szCs w:val="28"/>
        </w:rPr>
        <w:t>№ 8, № 9, № 10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382E1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18208C" w:rsidRDefault="0018208C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0D2E2C" w:rsidRDefault="000D2E2C"/>
    <w:p w:rsidR="00B575C9" w:rsidRDefault="00B575C9"/>
    <w:p w:rsidR="00B575C9" w:rsidRDefault="00B575C9"/>
    <w:p w:rsidR="00B575C9" w:rsidRDefault="00B575C9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3B00EC">
        <w:rPr>
          <w:rFonts w:ascii="Times New Roman" w:hAnsi="Times New Roman" w:cs="Times New Roman"/>
          <w:sz w:val="28"/>
          <w:szCs w:val="28"/>
        </w:rPr>
        <w:t>22/418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B00EC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3B00EC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Станиславовна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Любовь Алексеевна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 Инна Владимировна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Ильич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11" w:type="dxa"/>
          </w:tcPr>
          <w:p w:rsidR="005E756C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B00EC">
              <w:rPr>
                <w:rFonts w:ascii="Times New Roman" w:hAnsi="Times New Roman" w:cs="Times New Roman"/>
                <w:sz w:val="28"/>
                <w:szCs w:val="28"/>
              </w:rPr>
              <w:t>Усть-Лужскому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11" w:type="dxa"/>
          </w:tcPr>
          <w:p w:rsidR="005E756C" w:rsidRPr="00B575C9" w:rsidRDefault="003B00EC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Алексей Валерьевич</w:t>
            </w:r>
          </w:p>
        </w:tc>
      </w:tr>
      <w:bookmarkEnd w:id="0"/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1334D5"/>
    <w:rsid w:val="0018208C"/>
    <w:rsid w:val="002C7A4A"/>
    <w:rsid w:val="00382E13"/>
    <w:rsid w:val="003B00EC"/>
    <w:rsid w:val="004A1EE5"/>
    <w:rsid w:val="005E756C"/>
    <w:rsid w:val="006319CB"/>
    <w:rsid w:val="006601E7"/>
    <w:rsid w:val="006C1114"/>
    <w:rsid w:val="00724982"/>
    <w:rsid w:val="00892E40"/>
    <w:rsid w:val="00905C25"/>
    <w:rsid w:val="00A8544A"/>
    <w:rsid w:val="00B575C9"/>
    <w:rsid w:val="00BA136D"/>
    <w:rsid w:val="00C763A1"/>
    <w:rsid w:val="00D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2019-09-10T05:34:00Z</dcterms:created>
  <dcterms:modified xsi:type="dcterms:W3CDTF">2019-09-11T13:42:00Z</dcterms:modified>
</cp:coreProperties>
</file>